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分页查询账号的问答题目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1、分页查询账号的问答题目，支持按视频筛选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http://api.polyv.net/v2/video/list-video-exam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保利威点播账户id，可以参考【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】获取,获取路径：官网-&gt;登录-&gt;点播（API接口）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当前时间的毫秒级时间戳，3分钟内有效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签名，为40位大写的SHA1值,生成签名的secretkey密钥作为通信数据安全的关键信息，严禁保存在客户端直接使用，所有API都必须通过客户自己服务器中转调用POLYV服务器获取响应数据【详见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视频id，该参数为空则查询该账号下所有的问答题目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页码，从1开始，默认1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每页条数，默认10，最大1000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http://api.polyv.net/v2/video/list-video-exam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userid=1b448be323&amp;ptime=1620287966337&amp;sign=738445A034D8F70D3625E0C761EE26A4E9F3446B&amp;vid=1b448be3231ebf0005ec631a7e4247ee_1&amp;page=1&amp;pageSize=10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响应成功时返回分页数据，失败时返回空【详见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data字段描述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每页条数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总记录数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总页数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问答列表【详见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contents字段说明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contents字段描述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examId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问答ID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showTime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问答出现的时间，单位：秒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qustion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问答题目描述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choices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问答选项内容，格式为json数组，每个题目最多5个选项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canSkip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是否可跳过，默认值：false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explanationIfRight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回答正确后的解答详情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showExplanationIfWrong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回答答错误后是否显示解答详情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explanationIfWrong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回答错误后的解答详情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backTime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答错后回退到第几秒，-1代表不回退，默认为-1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是否有效，1：有效，0：无效，默认为1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题目类型，0：选择题，1：听力题（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听力题即将下线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mp3url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听力题的mp3音频文件url（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听力题即将下线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illustration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问答图片url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问答创建时间，格式为13位时间戳，例如 1767003468000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VodSignUtil.java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点播Java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完成API的功能对接，点播Java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LoggerFactory.getLogger(VodVideoManageManagementTest.class);</w:t>
        <w:br/>
        <w:t>/**</w:t>
        <w:br/>
        <w:t xml:space="preserve"> * 分页查询问答题目</w:t>
        <w:br/>
        <w:t xml:space="preserve"> */</w:t>
        <w:br/>
        <w:t>@Test</w:t>
        <w:br/>
        <w:t>public void testListQuiz() throws Exception, NoSuchAlgorithmException {</w:t>
        <w:br/>
        <w:t xml:space="preserve">    //公共参数,填写自己的实际参数</w:t>
        <w:br/>
        <w:t xml:space="preserve">    String secretKey = super.secretKey;</w:t>
        <w:br/>
        <w:t xml:space="preserve">    String userId = super.userId;</w:t>
        <w:br/>
        <w:t xml:space="preserve">    String ptime = String.valueOf(System.currentTimeMillis());</w:t>
        <w:br/>
        <w:br/>
        <w:t xml:space="preserve">    String url = "http://api.polyv.net/v2/video/list-video-exam";</w:t>
        <w:br/>
        <w:br/>
        <w:t xml:space="preserve">    //调用参数</w:t>
        <w:br/>
        <w:t xml:space="preserve">    Map&lt;String, String&gt; requestMap = new HashMap&lt;&gt;();</w:t>
        <w:br/>
        <w:t xml:space="preserve">    requestMap.put("userid", userId);</w:t>
        <w:br/>
        <w:t xml:space="preserve">    requestMap.put("ptime", ptime);</w:t>
        <w:br/>
        <w:t xml:space="preserve">    requestMap.put("page", "1");</w:t>
        <w:br/>
        <w:t xml:space="preserve">    requestMap.put("pageSize", "10");</w:t>
        <w:br/>
        <w:t xml:space="preserve">    requestMap.put("sign", VodSignUtil.getSign(requestMap, secretKey));</w:t>
        <w:br/>
        <w:t xml:space="preserve">    String response = HttpUtil.get(url, requestMap);</w:t>
        <w:br/>
        <w:t xml:space="preserve">    log.debug("测试分页查询问答题目,{}", response);</w:t>
        <w:br/>
        <w:t xml:space="preserve">    //do something</w:t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"success",</w:t>
        <w:br/>
        <w:t xml:space="preserve">    "data": {</w:t>
        <w:br/>
        <w:t xml:space="preserve">        "pageNumber": 1,</w:t>
        <w:br/>
        <w:t xml:space="preserve">        "pageSize": 10,</w:t>
        <w:br/>
        <w:t xml:space="preserve">        "totalItems": 2,</w:t>
        <w:br/>
        <w:t xml:space="preserve">        "totalPages": 1,</w:t>
        <w:br/>
        <w:t xml:space="preserve">        "contents": [</w:t>
        <w:br/>
        <w:t xml:space="preserve">            {</w:t>
        <w:br/>
        <w:t xml:space="preserve">                "examId": "179407cbb9b",</w:t>
        <w:br/>
        <w:t xml:space="preserve">                "vid": "1b448be3231ebf0005ec631a7e4247ee_1",</w:t>
        <w:br/>
        <w:t xml:space="preserve">                "showTime": 3,</w:t>
        <w:br/>
        <w:t xml:space="preserve">                "question": "测试删除问答",</w:t>
        <w:br/>
        <w:t xml:space="preserve">                "choices": "[{\"index\":0,\"content\":\"1\",\"right\":false},{\"index\":1,\"content\":\"2\",\"right\":true}]",</w:t>
        <w:br/>
        <w:t xml:space="preserve">                "explanationIfRight": "123",</w:t>
        <w:br/>
        <w:t xml:space="preserve">                "explanationIfWrong": "321",</w:t>
        <w:br/>
        <w:t xml:space="preserve">                "showExplanationIfWrong": true,</w:t>
        <w:br/>
        <w:t xml:space="preserve">                "backTime": 1,</w:t>
        <w:br/>
        <w:t xml:space="preserve">                "canSkip": true,</w:t>
        <w:br/>
        <w:t xml:space="preserve">                "illustration": null,</w:t>
        <w:br/>
        <w:t xml:space="preserve">                "type": 0,</w:t>
        <w:br/>
        <w:t xml:space="preserve">                "mp3Url": "",</w:t>
        <w:br/>
        <w:t xml:space="preserve">                "status": 1,</w:t>
        <w:br/>
        <w:t xml:space="preserve">                "createdTime": 1620284587000</w:t>
        <w:br/>
        <w:t xml:space="preserve">            }</w:t>
        <w:br/>
        <w:t xml:space="preserve">        ]</w:t>
        <w:br/>
        <w:t xml:space="preserve">    }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签名不正确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"the sign is not right",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时间戳过期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"ptime is too old.",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分页查询账号的问答题目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