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Android 播放器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===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简介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体验 Demo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集成文档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接口文档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版本更新记录</w:t>
      </w:r>
    </w:p>
    <w:p>
      <w:pPr>
        <w:pStyle w:val="Heading2"/>
      </w:pPr>
      <w:r>
        <w:t>1 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此项目是保利威 Android 播放器 SDK Demo。（项目地址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GitHub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此项目只支持基础的播放功能和高级交互功能（具体见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播放器支持的功能特性</w:t>
      </w:r>
      <w:r>
        <w:rPr>
          <w:rFonts w:ascii="Source Han Sans SC" w:hAnsi="Source Han Sans SC" w:eastAsia="Source Han Sans SC" w:cs="Source Han Sans SC" w:hint="eastAsia"/>
          <w:sz w:val="21"/>
        </w:rPr>
        <w:t>），如果您有其它额外的业务功能需求，应根据需要选择对应的 SDK：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如果您需要直播相关的连麦、互动、聊天室等功能，您应当接入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多场景SDK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如果您需要点播相关的下载、上传等功能，您应当接入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点播SDK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播放器项目的文件目录结构如下：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|-- demo</w:t>
        <w:br/>
        <w:t>|   |-- activity （各场景页面）</w:t>
        <w:br/>
        <w:t>|   `-- mock （demo模拟数据）</w:t>
        <w:br/>
        <w:t>|-- scenes-single-video （长视频场景）</w:t>
        <w:br/>
        <w:t>|-- scenes-feed-video （短视频场景）</w:t>
        <w:br/>
        <w:t>`-- common</w:t>
        <w:br/>
        <w:t xml:space="preserve">    |-- ui （各场景通用的ui组件）</w:t>
        <w:br/>
        <w:t xml:space="preserve">    `-- utils （工具类库）</w:t>
      </w:r>
    </w:p>
    <w:p>
      <w:pPr>
        <w:pStyle w:val="Heading2"/>
      </w:pPr>
      <w:r>
        <w:t>2 体验 Demo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Demo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下载链接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（密码：polyv）</w:t>
      </w:r>
    </w:p>
    <w:p>
      <w:pPr>
        <w:pStyle w:val="Heading2"/>
      </w:pPr>
      <w:r>
        <w:t>3 文档</w:t>
      </w:r>
    </w:p>
    <w:p>
      <w:pPr>
        <w:pStyle w:val="Heading3"/>
      </w:pPr>
      <w:r>
        <w:t>3.1 集成文档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集成文档</w:t>
      </w:r>
    </w:p>
    <w:p>
      <w:pPr>
        <w:pStyle w:val="Heading3"/>
      </w:pPr>
      <w:r>
        <w:t>3.2 接口文档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v2.7.2 接口文档</w:t>
      </w:r>
    </w:p>
    <w:p>
      <w:pPr>
        <w:pStyle w:val="Heading3"/>
      </w:pPr>
      <w:r>
        <w:t>3.3 版本更新记录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全版本更新记录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