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获取多个频道号预约数与点赞数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http://api.polyv.net/live/v3/channel/bookings-and-likes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1.获取多个频道号预约数与点赞数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频道号。多个用英文逗号隔开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签名错误：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时间戳错误：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  <w:br/>
        <w:t>appId错误</w:t>
        <w:br/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  <w:br/>
        <w:t>应用找不到</w:t>
        <w:br/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  <w:br/>
        <w:t>频道号错误</w:t>
        <w:br/>
        <w:t>{</w:t>
        <w:br/>
        <w:t xml:space="preserve">    "code": 400,</w:t>
        <w:br/>
        <w:t xml:space="preserve">    "status": "error",</w:t>
        <w:br/>
        <w:t xml:space="preserve">    "message": "channelIds is required.",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"channelId": 2271296,</w:t>
        <w:br/>
        <w:t xml:space="preserve">            "bookings": 1,</w:t>
        <w:br/>
        <w:t xml:space="preserve">            "likes": 0</w:t>
        <w:br/>
        <w:t xml:space="preserve">        },</w:t>
        <w:br/>
        <w:t xml:space="preserve">        {</w:t>
        <w:br/>
        <w:t xml:space="preserve">            "channelId": 2271286,</w:t>
        <w:br/>
        <w:t xml:space="preserve">            "bookings": 0,</w:t>
        <w:br/>
        <w:t xml:space="preserve">            "likes": 0</w:t>
        <w:br/>
        <w:t xml:space="preserve">        },</w:t>
        <w:br/>
        <w:t xml:space="preserve">        {</w:t>
        <w:br/>
        <w:t xml:space="preserve">            "channelId": 2075015,</w:t>
        <w:br/>
        <w:t xml:space="preserve">            "bookings": 0,</w:t>
        <w:br/>
        <w:t xml:space="preserve">            "likes": 81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data[].channelId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data[].bookings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data[].likes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$channelIds = "322120,2029098";</w:t>
        <w:br/>
        <w:t>$params = array(</w:t>
        <w:br/>
        <w:t xml:space="preserve">        'appId'=&gt;$appId,</w:t>
        <w:br/>
        <w:t xml:space="preserve">        'channelIds'=&gt;$channelIds,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br/>
        <w:t>$url="http://api.polyv.net/live/v3/channel/bookings-and-likes?".http_build_query($params);</w:t>
        <w:br/>
        <w:br/>
        <w:t>$ch = curl_init() or die ( curl_error() );</w:t>
        <w:br/>
        <w:t>curl_setopt( $ch, CURLOPT_URL, $url);</w:t>
        <w:br/>
        <w:t>curl_setopt ($ch, CURLOPT_CUSTOMREQUEST, "GET");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获取多个频道号预约数与点赞数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