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移除频道聊天审核内容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https://api.polyv.net/live/v3/channel/chat/remove-censor-content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1、作用：用于移除聊天审核内容接口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聊天审核内容ID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""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成功返回信息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'123456',</w:t>
        <w:br/>
        <w:t xml:space="preserve">  'id' =&gt; 'sdadada'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"https://api.polyv.net/live/v3/channel/chat/remove-censor-content?".http_build_query($params);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移除频道聊天审核内容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