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直播答题-获取套题ID下所有的题目信息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http://api.polyv.net/live/v2/channels/{channelId}/qa-questions</w:t>
        <w:br/>
        <w:t>（注：{channelId}为频道号）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1、作用：获取频道套题下的所有题目信息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非业务参数，签名，32位大写MD5值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当前时间毫秒级时间戳（13位，三分钟有效）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套题ID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题目类型：单选(R)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选择项1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选择项3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选择项4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选择项4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答案：1 2 3 4 5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200,</w:t>
        <w:br/>
        <w:t xml:space="preserve">  status: "success",</w:t>
        <w:br/>
        <w:t xml:space="preserve">  message: "",</w:t>
        <w:br/>
        <w:t xml:space="preserve">  data: [</w:t>
        <w:br/>
        <w:t xml:space="preserve">  </w:t>
        <w:tab/>
        <w:t>{</w:t>
        <w:br/>
        <w:t xml:space="preserve">      questionId: "i6ro0hxj00",</w:t>
        <w:br/>
        <w:t xml:space="preserve">      groupId: "i6ro0hxj00",</w:t>
        <w:br/>
        <w:t xml:space="preserve">      channelId: 10001,</w:t>
        <w:br/>
        <w:t xml:space="preserve">      userId: "i6ro0hxj00",</w:t>
        <w:br/>
        <w:t xml:space="preserve">      name: "题目1",</w:t>
        <w:br/>
        <w:t xml:space="preserve">      type: "R",</w:t>
        <w:br/>
        <w:t xml:space="preserve">      option1: "选择项1",</w:t>
        <w:br/>
        <w:t xml:space="preserve">      option2: "选择项2",</w:t>
        <w:br/>
        <w:t xml:space="preserve">      option3: "选择项3",</w:t>
        <w:br/>
        <w:t xml:space="preserve">      option4: "选择项4",</w:t>
        <w:br/>
        <w:t xml:space="preserve">      option5: "选择项5",</w:t>
        <w:br/>
        <w:t xml:space="preserve">      answer: "1",</w:t>
        <w:br/>
        <w:t xml:space="preserve">      createdTime: "2018-01-22 00:00:00",</w:t>
        <w:br/>
        <w:t xml:space="preserve">      lastModified: "2018-01-22 00:00:00"</w:t>
        <w:br/>
        <w:t xml:space="preserve">    },</w:t>
        <w:br/>
        <w:t xml:space="preserve">  </w:t>
        <w:tab/>
        <w:t>{</w:t>
        <w:br/>
        <w:t xml:space="preserve">      questionId: "i6ro0hxj00",</w:t>
        <w:br/>
        <w:t xml:space="preserve">      groupId: "i6ro0hxj00",</w:t>
        <w:br/>
        <w:t xml:space="preserve">      channelId: 10001,</w:t>
        <w:br/>
        <w:t xml:space="preserve">      userId: "i6ro0hxj00",</w:t>
        <w:br/>
        <w:t xml:space="preserve">      name: "题目1",</w:t>
        <w:br/>
        <w:t xml:space="preserve">      type: "R",</w:t>
        <w:br/>
        <w:t xml:space="preserve">      option1: "选择项1",</w:t>
        <w:br/>
        <w:t xml:space="preserve">      option2: "选择项2",</w:t>
        <w:br/>
        <w:t xml:space="preserve">      option3: "选择项3",</w:t>
        <w:br/>
        <w:t xml:space="preserve">      option4: "选择项4",</w:t>
        <w:br/>
        <w:t xml:space="preserve">      option5: "选择项5",</w:t>
        <w:br/>
        <w:t xml:space="preserve">      answer: "1",</w:t>
        <w:br/>
        <w:t xml:space="preserve">      createdTime: "2018-01-22 00:00:00",</w:t>
        <w:br/>
        <w:t xml:space="preserve">      lastModified: "2018-01-22 00:00:00"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响应异常JSON示例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"invalid timestamp.",</w:t>
        <w:br/>
        <w:t xml:space="preserve">  data: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$channelId="89001";</w:t>
        <w:br/>
        <w:t xml:space="preserve">  $groupId="1kdjihdhj";</w:t>
        <w:br/>
        <w:t xml:space="preserve">  $appId="egzq0dunak";</w:t>
        <w:br/>
        <w:t xml:space="preserve">  $appSecret="9018067824634261bd5733c6131ce35f";</w:t>
        <w:br/>
        <w:t xml:space="preserve">  $timestamp = time()*1000;</w:t>
        <w:br/>
        <w:t xml:space="preserve">  $str = $appSecret."appId".$appId."groupId$groupId".timestamp".$timestamp.$appSecret;</w:t>
        <w:br/>
        <w:t xml:space="preserve">  $sign=strtoupper(md5($str));</w:t>
        <w:br/>
        <w:br/>
        <w:t xml:space="preserve">  $url="http://api.polyv.net/live/v2/channels/$channelId/qa-questions?appId=".$appId."&amp;timestamp=".$timestamp."&amp;sign=".$sign."&amp;groupId=".groupId;</w:t>
        <w:br/>
        <w:br/>
        <w:t xml:space="preserve">  $ch = curl_init() or die ( curl_error() );</w:t>
        <w:br/>
        <w:t xml:space="preserve">  curl_setopt( $ch, CURLOPT_URL, $url);</w:t>
        <w:br/>
        <w:t xml:space="preserve">  curl_setopt( $ch, CURLOPT_RETURNTRANSFER, 1 );</w:t>
        <w:br/>
        <w:t xml:space="preserve">  curl_setopt( $ch, CURLOPT_CONNECTTIMEOUT, 360);</w:t>
        <w:br/>
        <w:t xml:space="preserve">  $response = curl_exec ( $ch );</w:t>
        <w:br/>
        <w:t xml:space="preserve">  curl_close ( $ch );</w:t>
        <w:br/>
        <w:t xml:space="preserve">  echo $response;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将非空的请求参数按照参数名字典顺序排列，连接参数名与参数值,并在首尾加上appSecret，生成32位大写MD5值，作为sign。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1、请求参数为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=1488277559000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"egzq0dunak"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groupId="jjksiiijjd"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2、将请求参数按照参数名字典顺序排列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"egzq0dunak"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groupId="jjksiiijjd"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=1488277559000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3、连接字符串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连接参数名与参数值,并在首尾加上appSecret（appSecret的值为9018067824634261bd5733c6131ce35f），如下：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9018067824634261bd5733c6131ce35fappIdegzq0dunakgroupIdjjksiiijjdtimestamp14882779750009018067824634261bd5733c6131ce35f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4、生成签名sign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7D3C7E4DF08A952A9949C51E0F426782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直播答题-获取套题ID下所有的题目信息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