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保利威视云视频平台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保利威视（POLYV）是一个以用户需求为导向的视频云平台。经过一段时间对用户需求的收集和积累，应用户的需求，我们在此次新版本中重点进行了8项后台优化，再次强化了后台操作及用户体验。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具体更新优化情况如下：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注册页面优化；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用户查询功能优化；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字幕功能优化；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默认查询信息量调整；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增加新的播放验证地址设置；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视频播放进度预览图发布；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vxml,uxml更新逻辑优化；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web断点续传标题优化。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您的需求就是我们研发的动力和方向，如您对保利威视(POLYV)云平台有任何功能或优化建议，请联系我们。Email： service@polyv.net , QQ: 800009268 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保利威视(POLYV)团队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2015年4月8日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保利威视云视频平台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