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groupService</w:t>
      </w:r>
    </w:p>
    <w:p>
      <w:pPr>
        <w:pStyle w:val="Heading1"/>
      </w:pPr>
      <w:r>
        <w:t>1、删除单个分组记录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删除研讨会分组记录</w:t>
        <w:br/>
        <w:t>接口地址（仅做说明使用）：https://api.polyv.net/live/v4/seminar/group/plan/delete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testDeleteGroupPlan() throws IOException, NoSuchAlgorithmException {</w:t>
        <w:br/>
        <w:t xml:space="preserve">        SeminarDeleteGroupPlanRequest seminarDeleteGroupPlanRequest = new SeminarDeleteGroupPlanRequest();</w:t>
        <w:br/>
        <w:t xml:space="preserve">        Boolean seminarDeleteGroupPlanResponse;</w:t>
        <w:br/>
        <w:t xml:space="preserve">        try {</w:t>
        <w:br/>
        <w:t xml:space="preserve">            String channelId = super.getChannelId();</w:t>
        <w:br/>
        <w:t xml:space="preserve">            seminarDeleteGroupPlanRequest.setChannelId(channelId);</w:t>
        <w:br/>
        <w:t xml:space="preserve">            seminarDeleteGroupPlanRequest.setViewerId("viewerId1");</w:t>
        <w:br/>
        <w:t xml:space="preserve">            seminarDeleteGroupPlanResponse = new GroupPlanServiceImpl().deleteGroupPlan(seminarDeleteGroupPlanRequest);</w:t>
        <w:br/>
        <w:t xml:space="preserve">            Assert.assertNotNull(seminarDeleteGroupPlanResponse);</w:t>
        <w:br/>
        <w:t xml:space="preserve">            if (seminarDeleteGroupPlanResponse != null) {</w:t>
        <w:br/>
        <w:t xml:space="preserve">                //to do something ......</w:t>
        <w:br/>
        <w:t xml:space="preserve">                log.debug("测试删除单个分组记录成功 {}", JSON.toJSONString(seminarDeleteGroupPlanResponse));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需要删除的分组记录的参会人id，长度不超过64位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true为删除成功，false为删除失败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2、清空分组记录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清空研讨会分组记录</w:t>
        <w:br/>
        <w:t>接口地址（仅做说明使用）：https://api.polyv.net/live/v4/seminar/group/plan/delete-all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testDeleteAllGroupPlan() throws IOException, NoSuchAlgorithmException {</w:t>
        <w:br/>
        <w:t xml:space="preserve">        SeminarDeleteAllGroupPlanRequest seminarDeleteAllGroupPlanRequest = new SeminarDeleteAllGroupPlanRequest();</w:t>
        <w:br/>
        <w:t xml:space="preserve">        Boolean seminarDeleteAllGroupPlanResponse;</w:t>
        <w:br/>
        <w:t xml:space="preserve">        try {</w:t>
        <w:br/>
        <w:t xml:space="preserve">            String channelId = super.getChannelId();</w:t>
        <w:br/>
        <w:t xml:space="preserve">            seminarDeleteAllGroupPlanRequest.setChannelId(channelId);</w:t>
        <w:br/>
        <w:t xml:space="preserve">            seminarDeleteAllGroupPlanResponse = new GroupPlanServiceImpl().deleteAllGroupPlan(</w:t>
        <w:br/>
        <w:t xml:space="preserve">                    seminarDeleteAllGroupPlanRequest);</w:t>
        <w:br/>
        <w:t xml:space="preserve">            Assert.assertNotNull(seminarDeleteAllGroupPlanResponse);</w:t>
        <w:br/>
        <w:t xml:space="preserve">            if (seminarDeleteAllGroupPlanResponse != null) {</w:t>
        <w:br/>
        <w:t xml:space="preserve">                //to do something ......</w:t>
        <w:br/>
        <w:t xml:space="preserve">                log.debug("测试清空分组记录成功 {}", JSON.toJSONString(seminarDeleteAllGroupPlanResponse));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true为清空成功，false为清空失败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3、查询分组记录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查询分组记录</w:t>
        <w:br/>
        <w:t>接口地址（仅做说明使用）：https://api.polyv.net/live/v4/seminar/group/plan/get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testGetGroupPlan() throws IOException, NoSuchAlgorithmException {</w:t>
        <w:br/>
        <w:t xml:space="preserve">        SeminarGetGroupPlanRequest seminarGetGroupPlanRequest = new SeminarGetGroupPlanRequest();</w:t>
        <w:br/>
        <w:t xml:space="preserve">        SeminarGetGroupPlanResponse seminarGetGroupPlanResponse;</w:t>
        <w:br/>
        <w:t xml:space="preserve">        try {</w:t>
        <w:br/>
        <w:t xml:space="preserve">            String channelId = super.getChannelId();</w:t>
        <w:br/>
        <w:t xml:space="preserve">            seminarGetGroupPlanRequest.setChannelId(channelId);</w:t>
        <w:br/>
        <w:t xml:space="preserve">            seminarGetGroupPlanResponse = new GroupPlanServiceImpl().getGroupPlan(seminarGetGroupPlanRequest);</w:t>
        <w:br/>
        <w:t xml:space="preserve">            Assert.assertNotNull(seminarGetGroupPlanResponse);</w:t>
        <w:br/>
        <w:t xml:space="preserve">            if (seminarGetGroupPlanResponse != null) {</w:t>
        <w:br/>
        <w:t xml:space="preserve">                //to do something ......</w:t>
        <w:br/>
        <w:t xml:space="preserve">                log.debug("测试查询分组记录成功 {}", JSON.toJSONString(seminarGetGroupPlanResponse));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1、请求正确，返回SeminarGetGroupPlanResponse对象，B端依据此对象处理业务逻辑；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GroupPlan参数描述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GroupPlan参数描述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参会人id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参会人昵称（仅作为辨认依据，不改变用户参会名称）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groupNo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分组序号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groupRole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组内身份 leader：组长 member：组员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4、批量新增分组记录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批量新增分组记录</w:t>
        <w:br/>
        <w:t>接口地址（仅做说明使用）：https://api.polyv.net/live/v4/seminar/group/plan/save-batch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testSaveBatchGroupPlan() throws IOException, NoSuchAlgorithmException {</w:t>
        <w:br/>
        <w:t xml:space="preserve">        SeminarSaveBatchGroupPlanRequest seminarSaveBatchGroupPlanRequest = new SeminarSaveBatchGroupPlanRequest();</w:t>
        <w:br/>
        <w:t xml:space="preserve">        Boolean seminarSaveBatchGroupPlanResponse;</w:t>
        <w:br/>
        <w:t xml:space="preserve">        try {</w:t>
        <w:br/>
        <w:t xml:space="preserve">            String channelId = super.getChannelId();</w:t>
        <w:br/>
        <w:t xml:space="preserve">            SeminarSaveBatchGroupPlanRequest.GroupPlan groupPlan = new SeminarSaveBatchGroupPlanRequest.GroupPlan();</w:t>
        <w:br/>
        <w:t xml:space="preserve">            groupPlan.setViewerId("viewerId1");</w:t>
        <w:br/>
        <w:t xml:space="preserve">            groupPlan.setNickname("viewerId1_nick");</w:t>
        <w:br/>
        <w:t xml:space="preserve">            groupPlan.setGroupNo(1);</w:t>
        <w:br/>
        <w:t xml:space="preserve">            groupPlan.setGroupRole("leader");</w:t>
        <w:br/>
        <w:t xml:space="preserve">            List&lt;SeminarSaveBatchGroupPlanRequest.GroupPlan&gt; body = new ArrayList&lt;&gt;();</w:t>
        <w:br/>
        <w:t xml:space="preserve">            body.add(groupPlan);</w:t>
        <w:br/>
        <w:t xml:space="preserve">            seminarSaveBatchGroupPlanRequest.setList(body);</w:t>
        <w:br/>
        <w:t xml:space="preserve">            seminarSaveBatchGroupPlanRequest.setChannelId(channelId);</w:t>
        <w:br/>
        <w:t xml:space="preserve">            seminarSaveBatchGroupPlanResponse = new GroupPlanServiceImpl().saveBatchGroupPlan(</w:t>
        <w:br/>
        <w:t xml:space="preserve">                    seminarSaveBatchGroupPlanRequest);</w:t>
        <w:br/>
        <w:t xml:space="preserve">            Assert.assertNotNull(seminarSaveBatchGroupPlanResponse);</w:t>
        <w:br/>
        <w:t xml:space="preserve">            if (seminarSaveBatchGroupPlanResponse != null) {</w:t>
        <w:br/>
        <w:t xml:space="preserve">                //to do something ......</w:t>
        <w:br/>
        <w:t xml:space="preserve">                log.debug("测试批量新增分组记录成功 {}", JSON.toJSONString(seminarSaveBatchGroupPlanResponse));</w:t>
        <w:br/>
        <w:t xml:space="preserve">                //TODO 此处创建完成后删除了分组，正式使用需删除该语句</w:t>
        <w:br/>
        <w:t xml:space="preserve">                super.deleteGroupPlan(channelId, "viewerId1");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批量插入记录【详见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GroupPlan参数描述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GroupPlan参数描述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参会人id，长度不超过64位（不可重复）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参会人昵称，长度不超过64位（仅作为辨认依据，不改变用户参会名称）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groupNo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分组序号，1~50之间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groupRole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组内身份，一个分组内不能多于一个组长 leader：组长 member：组员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true为新增成功，false为新增失败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5、更新单个分组记录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更新单个分组记录</w:t>
        <w:br/>
        <w:t>接口地址（仅做说明使用）：https://api.polyv.net/live/v4/seminar/group/plan/update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testUpdateGroupPlan() throws IOException, NoSuchAlgorithmException {</w:t>
        <w:br/>
        <w:t xml:space="preserve">        SeminarUpdateGroupPlanRequest seminarUpdateGroupPlanRequest = new SeminarUpdateGroupPlanRequest();</w:t>
        <w:br/>
        <w:t xml:space="preserve">        Boolean seminarUpdateGroupPlanResponse;</w:t>
        <w:br/>
        <w:t xml:space="preserve">        try {</w:t>
        <w:br/>
        <w:t xml:space="preserve">            String channelId = super.getChannelId();</w:t>
        <w:br/>
        <w:t xml:space="preserve">            seminarUpdateGroupPlanRequest.setChannelId(channelId);</w:t>
        <w:br/>
        <w:t xml:space="preserve">            seminarUpdateGroupPlanRequest.setOldViewerId("viewerId1");</w:t>
        <w:br/>
        <w:t xml:space="preserve">            seminarUpdateGroupPlanRequest.setViewerId("newViewerId");</w:t>
        <w:br/>
        <w:t xml:space="preserve">            seminarUpdateGroupPlanRequest.setNickname("nickname");</w:t>
        <w:br/>
        <w:t xml:space="preserve">            seminarUpdateGroupPlanRequest.setGroupNo(1);</w:t>
        <w:br/>
        <w:t xml:space="preserve">            seminarUpdateGroupPlanRequest.setGroupRole("member");</w:t>
        <w:br/>
        <w:t xml:space="preserve">            seminarUpdateGroupPlanResponse = new GroupPlanServiceImpl().updateGroupPlan(seminarUpdateGroupPlanRequest);</w:t>
        <w:br/>
        <w:t xml:space="preserve">            Assert.assertNotNull(seminarUpdateGroupPlanResponse);</w:t>
        <w:br/>
        <w:t xml:space="preserve">            if (seminarUpdateGroupPlanResponse != null) {</w:t>
        <w:br/>
        <w:t xml:space="preserve">                //to do something ......</w:t>
        <w:br/>
        <w:t xml:space="preserve">                log.debug("测试更新单个分组记录成功 {}", JSON.toJSONString(seminarUpdateGroupPlanResponse));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oldViewerId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需要更新的分组记录的原参会人id，长度不超过64位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新的参会人id，长度不超过64位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新的参会人昵称，长度不超过64位（仅作为辨认依据，不改变用户参会名称）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groupNo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新的分组序号，1~50之间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groupRole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新的组内身份 leader：组长 member：组员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true为更新成功，false为更新失败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groupService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