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聊天消息</w:t>
      </w:r>
    </w:p>
    <w:p>
      <w:pPr>
        <w:pStyle w:val="Heading1"/>
      </w:pPr>
      <w:r>
        <w:t>一、功能概述</w:t>
      </w:r>
    </w:p>
    <w:p>
      <w:r>
        <w:rPr>
          <w:rFonts w:ascii="Menlo" w:hAnsi="Menlo"/>
          <w:color w:val="444444"/>
          <w:sz w:val="20"/>
        </w:rPr>
        <w:t>聊天室模块(chat)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提供聊天功能 Api，用于开发者集成聊天功能。</w:t>
      </w:r>
    </w:p>
    <w:p>
      <w:pPr>
        <w:pStyle w:val="Heading1"/>
      </w:pPr>
      <w:r>
        <w:t>二、聊天室状态信息</w:t>
      </w:r>
    </w:p>
    <w:p/>
    <w:p>
      <w:pPr>
        <w:pStyle w:val="Heading2"/>
      </w:pPr>
      <w:r>
        <w:t>2.1 获取聊天室信息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与用户、聊天室有关的状态均存储在聊天室模块中，并通过 </w:t>
      </w:r>
      <w:r>
        <w:rPr>
          <w:rFonts w:ascii="Menlo" w:hAnsi="Menlo"/>
          <w:color w:val="444444"/>
          <w:sz w:val="20"/>
        </w:rPr>
        <w:t>getChatInfo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获取聊天室状态信息。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getChatInfo(): ChatModuleInfo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聊天室状态信息，</w:t>
      </w:r>
      <w:r>
        <w:rPr>
          <w:rFonts w:ascii="Menlo" w:hAnsi="Menlo"/>
          <w:color w:val="444444"/>
          <w:sz w:val="20"/>
        </w:rPr>
        <w:t>ChatModuleInfo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chatExited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聊天室是否被退出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chatRoomIsClosed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聊天室是否已关闭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isKicked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是否被踢出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isShield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是否被禁言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chatInfo = watchCore.chat.getChatInfo();</w:t>
        <w:br/>
        <w:t>console.log('房间是否被关闭', chatInfo.chatRoomIsClosed);</w:t>
        <w:br/>
        <w:t>console.log('当前用户是否被禁言', chatInfo.isShield);</w:t>
      </w:r>
    </w:p>
    <w:p/>
    <w:p>
      <w:pPr>
        <w:pStyle w:val="Heading1"/>
      </w:pPr>
      <w:r>
        <w:t>三、聊天消息来源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通过聊天室消息事件 </w:t>
      </w:r>
      <w:r>
        <w:rPr>
          <w:rFonts w:ascii="Menlo" w:hAnsi="Menlo"/>
          <w:color w:val="444444"/>
          <w:sz w:val="20"/>
        </w:rPr>
        <w:t>ChatEvents.ChatMessage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、聊天历史记录 Api </w:t>
      </w:r>
      <w:r>
        <w:rPr>
          <w:rFonts w:ascii="Menlo" w:hAnsi="Menlo"/>
          <w:color w:val="444444"/>
          <w:sz w:val="20"/>
        </w:rPr>
        <w:t>getChatHistory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等获取的聊天消息类型均为 </w:t>
      </w:r>
      <w:r>
        <w:rPr>
          <w:rFonts w:ascii="Menlo" w:hAnsi="Menlo"/>
          <w:color w:val="444444"/>
          <w:sz w:val="20"/>
        </w:rPr>
        <w:t>ChatMsgType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命名空间下的类型。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所有消息数据都有对应的消息来源 </w:t>
      </w:r>
      <w:r>
        <w:rPr>
          <w:rFonts w:ascii="Menlo" w:hAnsi="Menlo"/>
          <w:color w:val="444444"/>
          <w:sz w:val="20"/>
        </w:rPr>
        <w:t>msgSource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字段，该字段为 </w:t>
      </w:r>
      <w:r>
        <w:rPr>
          <w:rFonts w:ascii="Menlo" w:hAnsi="Menlo"/>
          <w:color w:val="444444"/>
          <w:sz w:val="20"/>
        </w:rPr>
        <w:t>ChatMsgSource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枚举，开发者可根据该字段显示相应的消息样式。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Enum 枚举：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ChatMsgSource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枚举成员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消息类型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服务端消息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'speak'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ChatMsgSource.Speak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发言消息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ChatMsgSpeakType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✓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'image'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ChatMsgSource.Image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图片消息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ChatMsgImageType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✓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'emotion'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ChatMsgSource.Emotion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表情图片消息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ChatMsgEmotionType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✓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'reward'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ChatMsgSource.Reward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打赏消息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ChatMsgRewardType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✓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'file'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ChatMsgSource.File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文件分享消息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ChatMsgFileType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✓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'redpaper'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ChatMsgSource.Redpaper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红包消息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ChatMsgRedpaperType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✓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'redpaperReceive'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ChatMsgSource.RedpaperReceive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红包领取消息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ChatMsgRedpaperReceiveType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×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'customerMessage'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ChatMsgSource.CustomerMessage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ChatMsgCustomerMessageType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✓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'system'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ChatMsgSource.System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系统消息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ChatMsgSystemType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×</w:t>
            </w:r>
          </w:p>
        </w:tc>
      </w:tr>
    </w:tbl>
    <w:p>
      <w:pPr>
        <w:spacing w:after="40"/>
      </w:pPr>
    </w:p>
    <w:p>
      <w:pPr>
        <w:pStyle w:val="Heading1"/>
      </w:pPr>
      <w:r>
        <w:t>四、发送聊天消息</w:t>
      </w:r>
    </w:p>
    <w:p/>
    <w:p>
      <w:pPr>
        <w:pStyle w:val="Heading2"/>
      </w:pPr>
      <w:r>
        <w:t>4.1 发送文本消息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用于观众进行聊天发言，调用过程中会触发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ChatEvents.ChatMessage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聊天消息事件。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sendSpeakMsg(options: SendSpeakMsgOptions):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options：发言参数，</w:t>
      </w:r>
      <w:r>
        <w:rPr>
          <w:rFonts w:ascii="Menlo" w:hAnsi="Menlo"/>
          <w:color w:val="444444"/>
          <w:sz w:val="20"/>
        </w:rPr>
        <w:t>SendSpeakMsgOptions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forceSend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强制发送，忽略禁言判断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发言内容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onlyLocalMsg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是否仅发送本地消息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quoteMsg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引用的消息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ChatMsgQuoteOriginType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发送到服务器后的消息对象，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消息唯一标识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msgSource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消息来源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Speak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消息时间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ChatMessageUser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quote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回复内容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ChatMsgQuoteType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isLocal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是否本地发送的消息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isOverLength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是否超长文本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ChatMsgQuoteOriginType, ChatMsgSpeakType } from '@polyv/live-watch-miniprogram-sdk';</w:t>
        <w:br/>
        <w:t>// 发送的文本</w:t>
        <w:br/>
        <w:t>const content = '今天天气真好[呲牙][酷]';</w:t>
        <w:br/>
        <w:t>// 被回复的消息</w:t>
        <w:br/>
        <w:t>const currentQuoteMsg: ChatMsgSpeakType | undefined = undefined;</w:t>
        <w:br/>
        <w:t>// 发送消息</w:t>
        <w:br/>
        <w:t>watchCore.chat.sendSpeakMsg({</w:t>
        <w:br/>
        <w:t xml:space="preserve">  content,</w:t>
        <w:br/>
        <w:t xml:space="preserve">  quoteMsg: currentQuoteMsg,</w:t>
        <w:br/>
        <w:t>});</w:t>
      </w:r>
    </w:p>
    <w:p/>
    <w:p>
      <w:pPr>
        <w:pStyle w:val="Heading2"/>
      </w:pPr>
      <w:r>
        <w:t>4.2 发送图片消息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用于观众发送图片消息，调用过程中会触发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ChatEvents.ChatMessage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聊天消息事件。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sendImageMsg(options: SendImageMsgOptions):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options：发送图片参数，</w:t>
      </w:r>
      <w:r>
        <w:rPr>
          <w:rFonts w:ascii="Menlo" w:hAnsi="Menlo"/>
          <w:color w:val="444444"/>
          <w:sz w:val="20"/>
        </w:rPr>
        <w:t>SendImageMsgOptions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forceSend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强制发送，忽略禁言判断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imageId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 id，建议使用 uuid(v4) 生成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imageUrl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图片地址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图片尺寸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发送到服务器后的消息对象，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消息唯一标识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msgSource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消息来源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Image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消息时间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ChatMessageUser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imageId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图片尺寸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Object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isLocal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是否本地发送的消息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isIllegal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是否违规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uuidV4 } from '@polyv/utils/es/string';</w:t>
        <w:br/>
        <w:t>// 图片 id</w:t>
        <w:br/>
        <w:t>const imageId = uuidV4();</w:t>
        <w:br/>
        <w:t>// 图片地址</w:t>
        <w:br/>
        <w:t>const imageUrl = '发送到图片地址，需要带有协议';</w:t>
        <w:br/>
        <w:t>// 图片地址</w:t>
        <w:br/>
        <w:t>const size = { width: 200, height: 100 };</w:t>
        <w:br/>
        <w:t>// 发送图片消息</w:t>
        <w:br/>
        <w:t>watchCore.chat.sendImageMsg({ imageId, imageUrl, size });</w:t>
      </w:r>
    </w:p>
    <w:p/>
    <w:p>
      <w:pPr>
        <w:pStyle w:val="Heading2"/>
      </w:pPr>
      <w:r>
        <w:t>4.3 发送表情图片消息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getEmotionImages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方法获取表情图片列表后，通过列表项的 </w:t>
      </w:r>
      <w:r>
        <w:rPr>
          <w:rFonts w:ascii="Menlo" w:hAnsi="Menlo"/>
          <w:color w:val="444444"/>
          <w:sz w:val="20"/>
        </w:rPr>
        <w:t>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发送表情图片消息，调用过程中会触发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ChatEvents.ChatMessage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聊天消息事件。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开发者可通过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getEmotionImages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获取表情图片列表。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sendEmotionImageMsg(options: SendEmotionImageMsgOptions):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options：发送表情图片参数，</w:t>
      </w:r>
      <w:r>
        <w:rPr>
          <w:rFonts w:ascii="Menlo" w:hAnsi="Menlo"/>
          <w:color w:val="444444"/>
          <w:sz w:val="20"/>
        </w:rPr>
        <w:t>SendEmotionImageMsgOptions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forceSend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强制发送，忽略禁言判断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emotionId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表情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emotionUrl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表情图片地址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发送到服务器后的消息对象，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消息唯一标识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msgSource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消息来源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Emotion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消息时间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ChatMessageUser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emotionId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表情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emotionUrl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表情图片地址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图片尺寸，socket 消息中的没有尺寸返回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Object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isLocal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是否本地发送的消息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获取表情图片列表</w:t>
        <w:br/>
        <w:t>const emotionImages = await watchCore.chat.getEmotionImages();</w:t>
        <w:br/>
        <w:t>// 发送表情图片</w:t>
        <w:br/>
        <w:t>const item = emotionImages[2];</w:t>
        <w:br/>
        <w:t>watchCore.chat.sendEmotionImageMsg({ emotionId: item.id, emotionUrl: item.url });</w:t>
      </w:r>
    </w:p>
    <w:p/>
    <w:p>
      <w:pPr>
        <w:pStyle w:val="Heading2"/>
      </w:pPr>
      <w:r>
        <w:t>4.4 发送系统消息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用于发送系统消息到聊天区，注意该消息并不会发送到服务端，调用过程中会触发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ChatEvents.ChatMessage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聊天消息事件。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sendSystemMsg(content: string):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content：消息内容，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watchCore.chat.sendSystemMsg('聊天室已关闭');</w:t>
      </w:r>
    </w:p>
    <w:p>
      <w:pPr>
        <w:pStyle w:val="Heading1"/>
      </w:pPr>
      <w:r>
        <w:t>五、监听聊天消息事件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当有观众发言、打赏等涉及聊天消息操作时，聊天室模块会回调 </w:t>
      </w:r>
      <w:r>
        <w:rPr>
          <w:rFonts w:ascii="Menlo" w:hAnsi="Menlo"/>
          <w:color w:val="444444"/>
          <w:sz w:val="20"/>
        </w:rPr>
        <w:t>ChatEvents.ChatMessage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事件，开发者可通过监听该事件进行聊天消息的渲染。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由于本地发送消息时，在发送至服务端前就会回调 </w:t>
      </w:r>
      <w:r>
        <w:rPr>
          <w:rFonts w:ascii="Menlo" w:hAnsi="Menlo"/>
          <w:color w:val="444444"/>
          <w:sz w:val="20"/>
        </w:rPr>
        <w:t>ChatEvents.ChatMessage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事件，此时回调的消息 id 即 </w:t>
      </w:r>
      <w:r>
        <w:rPr>
          <w:rFonts w:ascii="Menlo" w:hAnsi="Menlo"/>
          <w:color w:val="444444"/>
          <w:sz w:val="20"/>
        </w:rPr>
        <w:t>chatMsg.id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为本地创建的 id，服务端回调后，通过 </w:t>
      </w:r>
      <w:r>
        <w:rPr>
          <w:rFonts w:ascii="Menlo" w:hAnsi="Menlo"/>
          <w:color w:val="444444"/>
          <w:sz w:val="20"/>
        </w:rPr>
        <w:t>ChatEvents.ReplaceChatMessage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进行消息数据替换（包括图片违规等均通过该事件修改消息数据）。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ChatEvents, ChatMsgType } from '@polyv/live-watch-miniprogram-sdk';</w:t>
        <w:br/>
        <w:br/>
        <w:t>// 聊天消息列表</w:t>
        <w:br/>
        <w:t>const chatMsgList: ChatMsgType[] = [];</w:t>
        <w:br/>
        <w:br/>
        <w:t>// 聊天消息事件</w:t>
        <w:br/>
        <w:t>watchCore.chat.eventEmitter.on(ChatEvents.ChatMessage, (data) =&gt; {</w:t>
        <w:br/>
        <w:t xml:space="preserve">  // 插入到聊天消息列表</w:t>
        <w:br/>
        <w:t xml:space="preserve">  chatMsgList.push(data.chatMsg);</w:t>
        <w:br/>
        <w:t xml:space="preserve">  // 渲染聊天消息...</w:t>
        <w:br/>
        <w:t>});</w:t>
        <w:br/>
        <w:br/>
        <w:t>// 替换聊天消息数据事件</w:t>
        <w:br/>
        <w:t>watchCore.chat.eventEmitter.on(ChatEvents.ReplaceChatMessage, (data) =&gt; {</w:t>
        <w:br/>
        <w:t xml:space="preserve">  // 需要被替换的消息 id</w:t>
        <w:br/>
        <w:t xml:space="preserve">  const replaceId = data.id;</w:t>
        <w:br/>
        <w:t xml:space="preserve">  // 新的消息对象</w:t>
        <w:br/>
        <w:t xml:space="preserve">  const chatMsg = data.chatMsg;</w:t>
        <w:br/>
        <w:br/>
        <w:t xml:space="preserve">  const index = chatMsgList.findIndex((item) =&gt; item.id === replaceId);</w:t>
        <w:br/>
        <w:t xml:space="preserve">  if (index !== -1) {</w:t>
        <w:br/>
        <w:t xml:space="preserve">    chatMsgList[index] = chatMsg;</w:t>
        <w:br/>
        <w:t xml:space="preserve">  }</w:t>
        <w:br/>
        <w:t xml:space="preserve">  // 将视图的消息节点替换...</w:t>
        <w:br/>
        <w:t>});</w:t>
      </w:r>
    </w:p>
    <w:p>
      <w:pPr>
        <w:pStyle w:val="Heading1"/>
      </w:pPr>
      <w:r>
        <w:t>六、获取聊天历史记录</w:t>
      </w:r>
    </w:p>
    <w:p/>
    <w:p>
      <w:pPr>
        <w:pStyle w:val="Heading2"/>
      </w:pPr>
      <w:r>
        <w:t>6.1 获取聊天历史消息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getChatHistory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方法获取频道下的聊天历史消息。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getChatHistory(options?: GetChatHistoryOptions):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options：获取选项，</w:t>
      </w:r>
      <w:r>
        <w:rPr>
          <w:rFonts w:ascii="Menlo" w:hAnsi="Menlo"/>
          <w:color w:val="444444"/>
          <w:sz w:val="20"/>
        </w:rPr>
        <w:t>GetChatHistoryOptions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{}</w:t>
      </w:r>
      <w:r>
        <w:rPr>
          <w:rFonts w:ascii="Source Han Sans SC" w:hAnsi="Source Han Sans SC" w:eastAsia="Source Han Sans SC" w:cs="Source Han Sans SC" w:hint="eastAsia"/>
          <w:sz w:val="21"/>
        </w:rPr>
        <w:t>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start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消息起始索引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0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消息终止索引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9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onlySpecialMsg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是否仅获取特殊角色发言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 0 ～ 19 条消息</w:t>
        <w:br/>
        <w:t>const historyData = await watchCore.chat.getChatHistory({</w:t>
        <w:br/>
        <w:t xml:space="preserve">  start: 0,</w:t>
        <w:br/>
        <w:t xml:space="preserve">  end: 19,</w:t>
        <w:br/>
        <w:t>});</w:t>
        <w:br/>
        <w:t>// 返回数据示例，类型为：ChatMsgType[]</w:t>
        <w:br/>
        <w:t>[{</w:t>
        <w:br/>
        <w:t xml:space="preserve">  id: '5191c230-c6c4-11ed-8c31-23e8ced55946',</w:t>
        <w:br/>
        <w:t xml:space="preserve">  time: 1679278200247,</w:t>
        <w:br/>
        <w:t xml:space="preserve">  msgSource: 'speak',</w:t>
        <w:br/>
        <w:t xml:space="preserve">  content: '今天天气真好[呲牙][酷]',</w:t>
        <w:br/>
        <w:t xml:space="preserve">  user: {</w:t>
        <w:br/>
        <w:t xml:space="preserve">    userId: '18012345678',</w:t>
        <w:br/>
        <w:t xml:space="preserve">    nick: '小明',</w:t>
        <w:br/>
        <w:t xml:space="preserve">    pic: '头像地址',</w:t>
        <w:br/>
        <w:t xml:space="preserve">  },</w:t>
        <w:br/>
        <w:t>}]</w:t>
      </w:r>
    </w:p>
    <w:p>
      <w:pPr>
        <w:pStyle w:val="Heading1"/>
      </w:pPr>
      <w:r>
        <w:t>七、消息/评论上墙</w:t>
      </w:r>
    </w:p>
    <w:p>
      <w:pPr>
        <w:pStyle w:val="Heading2"/>
      </w:pPr>
      <w:r>
        <w:t>7.1 获取聊天室信息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与用户、聊天室有关的状态均存储在聊天室模块中，并通过 </w:t>
      </w:r>
      <w:r>
        <w:rPr>
          <w:rFonts w:ascii="Menlo" w:hAnsi="Menlo"/>
          <w:color w:val="444444"/>
          <w:sz w:val="20"/>
        </w:rPr>
        <w:t>getChatInfo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获取聊天室状态信息。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getChatInfo(): ChatModuleInfo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聊天室状态信息，</w:t>
      </w:r>
      <w:r>
        <w:rPr>
          <w:rFonts w:ascii="Menlo" w:hAnsi="Menlo"/>
          <w:color w:val="444444"/>
          <w:sz w:val="20"/>
        </w:rPr>
        <w:t>ChatModuleInfo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chatExited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聊天室是否被退出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chatRoomIsClosed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聊天室是否已关闭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isKicked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是否被踢出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isShield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是否被禁言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chatInfo = watchCore.chat.getChatInfo();</w:t>
        <w:br/>
        <w:t>console.log('房间是否被关闭', chatInfo.chatRoomIsClosed);</w:t>
        <w:br/>
        <w:t>console.log('当前用户是否被禁言', chatInfo.isShield);</w:t>
      </w:r>
    </w:p>
    <w:p/>
    <w:p>
      <w:pPr>
        <w:pStyle w:val="Heading2"/>
      </w:pPr>
      <w:r>
        <w:t>7.2 获取聊天室设置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用于获取管理后台的聊天室设置信息。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getChatSetting(): ChatSetting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聊天室设置信息，</w:t>
      </w:r>
      <w:r>
        <w:rPr>
          <w:rFonts w:ascii="Menlo" w:hAnsi="Menlo"/>
          <w:color w:val="444444"/>
          <w:sz w:val="20"/>
        </w:rPr>
        <w:t>ChatSetting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watchChatEnabled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showCustomMessageEnabled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是否显示自定义消息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quoteReplyEnabled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聊天引用回复开关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chatTranslateEnabled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翻译开关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chatRobotEnabled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虚拟人数开关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restrictChatEnabled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聊天室并发人数限制开关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maxViewers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聊天室最大并发数，无限制时返回 </w:t>
            </w:r>
            <w:r>
              <w:rPr>
                <w:rFonts w:ascii="Menlo" w:hAnsi="Menlo"/>
                <w:color w:val="444444"/>
                <w:sz w:val="17"/>
              </w:rPr>
              <w:t>Infinity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likeEnabled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filterManagerMsgEnabled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是否只看主持人信息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viewerSendImgEnabled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发送图片开关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welcomeEnabled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欢迎语开关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emotionalFeedbackEnabled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情绪反馈开关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chatOnlineNumberEnable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聊天室在线人数开关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watchCore.chat.getChatSetting();</w:t>
        <w:br/>
        <w:t>console.log('观看页聊天室开关', setting.watchChatEnabled);</w:t>
        <w:br/>
        <w:t>console.log('是否显示翻译功能', setting.chatTranslateEnabled);</w:t>
      </w:r>
    </w:p>
    <w:p>
      <w:pPr>
        <w:pStyle w:val="Heading2"/>
      </w:pPr>
      <w:r>
        <w:t>7.3 获取聊天历史消息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getChatHistory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方法获取频道下的聊天历史消息。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getChatHistory(options?: GetChatHistoryOptions):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options：获取选项，</w:t>
      </w:r>
      <w:r>
        <w:rPr>
          <w:rFonts w:ascii="Menlo" w:hAnsi="Menlo"/>
          <w:color w:val="444444"/>
          <w:sz w:val="20"/>
        </w:rPr>
        <w:t>GetChatHistoryOptions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{}</w:t>
      </w:r>
      <w:r>
        <w:rPr>
          <w:rFonts w:ascii="Source Han Sans SC" w:hAnsi="Source Han Sans SC" w:eastAsia="Source Han Sans SC" w:cs="Source Han Sans SC" w:hint="eastAsia"/>
          <w:sz w:val="21"/>
        </w:rPr>
        <w:t>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start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消息起始索引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0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消息终止索引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9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onlySpecialMsg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是否仅获取特殊角色发言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 0 ～ 19 条消息</w:t>
        <w:br/>
        <w:t>const historyData = await watchCore.chat.getChatHistory({</w:t>
        <w:br/>
        <w:t xml:space="preserve">  start: 0,</w:t>
        <w:br/>
        <w:t xml:space="preserve">  end: 19,</w:t>
        <w:br/>
        <w:t>});</w:t>
        <w:br/>
        <w:t>// 返回数据示例，类型为：ChatMsgType[]</w:t>
        <w:br/>
        <w:t>[{</w:t>
        <w:br/>
        <w:t xml:space="preserve">  id: '5191c230-c6c4-11ed-8c31-23e8ced55946',</w:t>
        <w:br/>
        <w:t xml:space="preserve">  time: 1679278200247,</w:t>
        <w:br/>
        <w:t xml:space="preserve">  msgSource: 'speak',</w:t>
        <w:br/>
        <w:t xml:space="preserve">  content: '今天天气真好[呲牙][酷]',</w:t>
        <w:br/>
        <w:t xml:space="preserve">  user: {</w:t>
        <w:br/>
        <w:t xml:space="preserve">    userId: '18012345678',</w:t>
        <w:br/>
        <w:t xml:space="preserve">    nick: '小明',</w:t>
        <w:br/>
        <w:t xml:space="preserve">    pic: '头像地址',</w:t>
        <w:br/>
        <w:t xml:space="preserve">  },</w:t>
        <w:br/>
        <w:t>}]</w:t>
      </w:r>
    </w:p>
    <w:p/>
    <w:p>
      <w:pPr>
        <w:pStyle w:val="Heading2"/>
      </w:pPr>
      <w:r>
        <w:t>7.4 获取实时的点赞数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收到用户点赞事件后可通过该方法获取实时点赞数，通过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ChatEvents.ChatLikeCountChange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事件监听点赞数改变。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getRealtimeLikes(): number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realtimeLikes = watchCore.chat.getRealtimeLikes();</w:t>
        <w:br/>
        <w:t>console.log('实时点赞数：', realtimeLikes);</w:t>
      </w:r>
    </w:p>
    <w:p/>
    <w:p>
      <w:pPr>
        <w:pStyle w:val="Heading2"/>
      </w:pPr>
      <w:r>
        <w:t>7.5 发送点赞数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sendLike(times: number):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times：点赞数，</w:t>
      </w:r>
      <w:r>
        <w:rPr>
          <w:rFonts w:ascii="Menlo" w:hAnsi="Menlo"/>
          <w:color w:val="444444"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2"/>
      </w:pPr>
      <w:r>
        <w:t>7.6 获取表情图片列表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getEmotionImages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获取标题图片列表，获取该列表后，使用 </w:t>
      </w:r>
      <w:r>
        <w:rPr>
          <w:rFonts w:ascii="Menlo" w:hAnsi="Menlo"/>
          <w:color w:val="444444"/>
          <w:sz w:val="20"/>
        </w:rPr>
        <w:t>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调用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ChatModule.sendEmotionImageMsg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发送表情图片消息。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getEmotionImages():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emotionImages = await watchCore.chat.getEmotionImages();</w:t>
        <w:br/>
        <w:t>// 表情图片列表数据示例：</w:t>
        <w:br/>
        <w:t>[{ id: '0', title: '收到', url: 'https://s2.videocc.net/default-img/img-emotion/v1/shoudao.png' }]</w:t>
        <w:br/>
        <w:br/>
        <w:t>// 发送表情图片</w:t>
        <w:br/>
        <w:t>const item = emotionImages[2];</w:t>
        <w:br/>
        <w:t>watchCore.chat.sendEmotionImageMsg({</w:t>
        <w:br/>
        <w:t xml:space="preserve">  emotionId: item.id,</w:t>
        <w:br/>
        <w:t xml:space="preserve">  emotionUrl: item.url,</w:t>
        <w:br/>
        <w:t>});</w:t>
      </w:r>
    </w:p>
    <w:p>
      <w:pPr>
        <w:pStyle w:val="Heading2"/>
      </w:pPr>
      <w:r>
        <w:t>7.7 发送文本消息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用于观众进行聊天发言，调用过程中会触发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ChatEvents.ChatMessage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聊天消息事件。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sendSpeakMsg(options: SendSpeakMsgOptions):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options：发言参数，</w:t>
      </w:r>
      <w:r>
        <w:rPr>
          <w:rFonts w:ascii="Menlo" w:hAnsi="Menlo"/>
          <w:color w:val="444444"/>
          <w:sz w:val="20"/>
        </w:rPr>
        <w:t>SendSpeakMsgOptions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forceSend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强制发送，忽略禁言判断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发言内容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onlyLocalMsg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是否仅发送本地消息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quoteMsg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引用的消息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ChatMsgQuoteOriginType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发送到服务器后的消息对象，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消息唯一标识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msgSource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消息来源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Speak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消息时间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ChatMessageUser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quote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回复内容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ChatMsgQuoteType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isLocal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是否本地发送的消息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isOverLength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是否超长文本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ChatMsgQuoteOriginType, ChatMsgSpeakType } from '@polyv/live-watch-miniprogram-sdk';</w:t>
        <w:br/>
        <w:t>// 发送的文本</w:t>
        <w:br/>
        <w:t>const content = '今天天气真好[呲牙][酷]';</w:t>
        <w:br/>
        <w:t>// 被回复的消息</w:t>
        <w:br/>
        <w:t>const currentQuoteMsg: ChatMsgSpeakType | undefined = undefined;</w:t>
        <w:br/>
        <w:t>// 发送消息</w:t>
        <w:br/>
        <w:t>watchCore.chat.sendSpeakMsg({</w:t>
        <w:br/>
        <w:t xml:space="preserve">  content,</w:t>
        <w:br/>
        <w:t xml:space="preserve">  quoteMsg: currentQuoteMsg,</w:t>
        <w:br/>
        <w:t>});</w:t>
      </w:r>
    </w:p>
    <w:p>
      <w:pPr>
        <w:pStyle w:val="Heading2"/>
      </w:pPr>
      <w:r>
        <w:t>7.8 发送图片消息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用于观众发送图片消息，调用过程中会触发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ChatEvents.ChatMessage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聊天消息事件。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sendImageMsg(options: SendImageMsgOptions):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options：发送图片参数，</w:t>
      </w:r>
      <w:r>
        <w:rPr>
          <w:rFonts w:ascii="Menlo" w:hAnsi="Menlo"/>
          <w:color w:val="444444"/>
          <w:sz w:val="20"/>
        </w:rPr>
        <w:t>SendImageMsgOptions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forceSend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强制发送，忽略禁言判断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imageId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 id，建议使用 uuid(v4) 生成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imageUrl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图片地址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图片尺寸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发送到服务器后的消息对象，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消息唯一标识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msgSource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消息来源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Image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消息时间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ChatMessageUser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imageId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图片尺寸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Object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isLocal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是否本地发送的消息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isIllegal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是否违规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uuidV4 } from '@polyv/utils/es/string';</w:t>
        <w:br/>
        <w:t>// 图片 id</w:t>
        <w:br/>
        <w:t>const imageId = uuidV4();</w:t>
        <w:br/>
        <w:t>// 图片地址</w:t>
        <w:br/>
        <w:t>const imageUrl = '发送到图片地址，需要带有协议';</w:t>
        <w:br/>
        <w:t>// 图片地址</w:t>
        <w:br/>
        <w:t>const size = { width: 200, height: 100 };</w:t>
        <w:br/>
        <w:t>// 发送图片消息</w:t>
        <w:br/>
        <w:t>watchCore.chat.sendImageMsg({ imageId, imageUrl, size });</w:t>
      </w:r>
    </w:p>
    <w:p>
      <w:pPr>
        <w:pStyle w:val="Heading2"/>
      </w:pPr>
      <w:r>
        <w:t>7.9 发送表情图片消息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getEmotionImages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方法获取表情图片列表后，通过列表项的 </w:t>
      </w:r>
      <w:r>
        <w:rPr>
          <w:rFonts w:ascii="Menlo" w:hAnsi="Menlo"/>
          <w:color w:val="444444"/>
          <w:sz w:val="20"/>
        </w:rPr>
        <w:t>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发送表情图片消息，调用过程中会触发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ChatEvents.ChatMessage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聊天消息事件。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开发者可通过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getEmotionImages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获取表情图片列表。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sendEmotionImageMsg(options: SendEmotionImageMsgOptions):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options：发送表情图片参数，</w:t>
      </w:r>
      <w:r>
        <w:rPr>
          <w:rFonts w:ascii="Menlo" w:hAnsi="Menlo"/>
          <w:color w:val="444444"/>
          <w:sz w:val="20"/>
        </w:rPr>
        <w:t>SendEmotionImageMsgOptions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forceSend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强制发送，忽略禁言判断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emotionId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表情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emotionUrl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表情图片地址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发送到服务器后的消息对象，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消息唯一标识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msgSource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消息来源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Emotion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消息时间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ChatMessageUser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emotionId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表情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emotionUrl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表情图片地址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图片尺寸，socket 消息中的没有尺寸返回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Object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isLocal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是否本地发送的消息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获取表情图片列表</w:t>
        <w:br/>
        <w:t>const emotionImages = await watchCore.chat.getEmotionImages();</w:t>
        <w:br/>
        <w:t>// 发送表情图片</w:t>
        <w:br/>
        <w:t>const item = emotionImages[2];</w:t>
        <w:br/>
        <w:t>watchCore.chat.sendEmotionImageMsg({ emotionId: item.id, emotionUrl: item.url });</w:t>
      </w:r>
    </w:p>
    <w:p>
      <w:pPr>
        <w:pStyle w:val="Heading2"/>
      </w:pPr>
      <w:r>
        <w:t>7.10 发送系统消息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用于发送系统消息到聊天区，注意该消息并不会发送到服务端，调用过程中会触发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ChatEvents.ChatMessage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聊天消息事件。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sendSystemMsg(content: string):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content：消息内容，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watchCore.chat.sendSystemMsg('聊天室已关闭');</w:t>
      </w:r>
    </w:p>
    <w:p/>
    <w:p>
      <w:pPr>
        <w:pStyle w:val="Heading2"/>
      </w:pPr>
      <w:r>
        <w:t>7.11 获取超长消息的完整文本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讲师可发送超过 2000 字的文本消息，该消息为超长文本消息（通过 </w:t>
      </w:r>
      <w:r>
        <w:rPr>
          <w:rFonts w:ascii="Menlo" w:hAnsi="Menlo"/>
          <w:color w:val="444444"/>
          <w:sz w:val="20"/>
        </w:rPr>
        <w:t>chatMsg.isOverLength === true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判断），</w:t>
      </w:r>
      <w:r>
        <w:rPr>
          <w:rFonts w:ascii="Menlo" w:hAnsi="Menlo"/>
          <w:color w:val="444444"/>
          <w:sz w:val="20"/>
        </w:rPr>
        <w:t>chat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提供消息文本只会返回前 500 字的消息字符串，如需展示完整的消息文本，可调用该方法获取。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getFullMessage(id: string):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id：消息 id，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ChatMsgSpeakType } from '@polyv/live-watch-miniprogram-sdk';</w:t>
        <w:br/>
        <w:br/>
        <w:t>async function getFullMessageText(chatMsg: ChatMsgSpeakType): Promise&lt;string&gt; {</w:t>
        <w:br/>
        <w:t xml:space="preserve">  if (!chatMsg.isOverLength) {</w:t>
        <w:br/>
        <w:t xml:space="preserve">    throw new Error('该消息非超长文本');</w:t>
        <w:br/>
        <w:t xml:space="preserve">  }</w:t>
        <w:br/>
        <w:br/>
        <w:t xml:space="preserve">  const result = await watchCore.chat.getFullMessage(chatMsg.id);</w:t>
        <w:br/>
        <w:t xml:space="preserve">  console.log('完整的文本', result);</w:t>
        <w:br/>
        <w:t xml:space="preserve">  return result;</w:t>
        <w:br/>
        <w:t>}</w:t>
      </w:r>
    </w:p>
    <w:p/>
    <w:p>
      <w:pPr>
        <w:pStyle w:val="Heading2"/>
      </w:pPr>
      <w:r>
        <w:t>7.12 获取聊天室的实时在线人数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getOnlineUserCount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获取实时在线人数，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ChatEvents.OnlineUserCountChange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事件监听聊天室在线人数的改变。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getOnlineUserCount(): number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实时在线人数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onlineUserCount = watchCore.chat.getOnlineUserCount();</w:t>
        <w:br/>
        <w:t>console.log('当前聊天室在线人数：', onlineUserCount);</w:t>
        <w:br/>
        <w:br/>
        <w:t>// 监听人数改变</w:t>
        <w:br/>
        <w:t>watchCore.chat.eventEmitter.on(ChatEvents.OnlineUserCountChange, (data) =&gt; {</w:t>
        <w:br/>
        <w:t xml:space="preserve">  console.log('在线人数改变：', data.onlineUserCount);</w:t>
        <w:br/>
        <w:t>});</w:t>
      </w:r>
    </w:p>
    <w:p/>
    <w:p>
      <w:pPr>
        <w:pStyle w:val="Heading2"/>
      </w:pPr>
      <w:r>
        <w:t>7.13 转换发言内容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parseSpeakContent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将观众发言中的表情、链接转换成 html 元素。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转换顺序：parseLink &gt; removeEmotion &gt; parseEmotion &gt; parseLineBreak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parseSpeakContent(content: string, options?: ParseOptions):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content：发言内容，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options：转换选项，</w:t>
      </w:r>
      <w:r>
        <w:rPr>
          <w:rFonts w:ascii="Menlo" w:hAnsi="Menlo"/>
          <w:color w:val="444444"/>
          <w:sz w:val="20"/>
        </w:rPr>
        <w:t>ParseOptions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parseLink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是否转换链接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removeEmotion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移除表情内容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parseEmotion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是否转换表情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parseLineBreak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是否转换换行符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转换后的 html 字符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转换链接</w:t>
        <w:br/>
        <w:t>watchCore.chat.parseSpeakContent('这是我们的官网地址：https://www.polyv.net/', { parseLink: true });</w:t>
        <w:br/>
        <w:t>// 转换后的字符串：这是我们的官网地址：&lt;a target="_blank" rel="noopener" href="https://www.polyv.net/"&gt;https://www.polyv.net/&lt;/a&gt;</w:t>
        <w:br/>
        <w:br/>
        <w:t>// 移除表情</w:t>
        <w:br/>
        <w:t>watchCore.chat.parseSpeakContent('今天天气真好[呲牙]', { removeEmotion: true });</w:t>
        <w:br/>
        <w:t>// 转换后的字符串：今天天气真好</w:t>
        <w:br/>
        <w:br/>
        <w:t>// 转换表情</w:t>
        <w:br/>
        <w:t>watchCore.chat.parseSpeakContent('今天天气真好[呲牙]', { parseEmotion: true });</w:t>
        <w:br/>
        <w:t>// 转换后的字符串：今天天气真好&lt;img src="黄脸表情图片地址" alt="呲牙" class="plv-emotion-img" /&gt;</w:t>
        <w:br/>
        <w:br/>
        <w:t>// 将换行符转成 &lt;br /&gt;</w:t>
        <w:br/>
        <w:t>watchCore.chat.parseSpeakContent('这是一段文字\n这是另一段文字', { parseLineBreak: true });</w:t>
        <w:br/>
        <w:t>// 转换后的字符串：这是一段文字&lt;br /&gt;这是另一段文字</w:t>
      </w:r>
    </w:p>
    <w:p/>
    <w:p>
      <w:pPr>
        <w:pStyle w:val="Heading2"/>
      </w:pPr>
      <w:r>
        <w:t>7.14 获取黄脸表情列表数据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getEmotionFaceList(): EmotionListItem[]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EmotionListItem[]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2"/>
      </w:pPr>
      <w:r>
        <w:t>7.15 切割聊天消息的文本和表情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splitTextAndEmotion(content: string): TextSplitResultItem[]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content：发言类容，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TextSplitResultItem[]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pPr>
        <w:pStyle w:val="Heading1"/>
      </w:pPr>
      <w:r>
        <w:t>八、其他</w:t>
      </w:r>
    </w:p>
    <w:p>
      <w:pPr>
        <w:pStyle w:val="Heading2"/>
      </w:pPr>
      <w:r>
        <w:t>8.1 获取表情图片列表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getEmotionImages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获取标题图片列表，获取该列表后，使用 </w:t>
      </w:r>
      <w:r>
        <w:rPr>
          <w:rFonts w:ascii="Menlo" w:hAnsi="Menlo"/>
          <w:color w:val="444444"/>
          <w:sz w:val="20"/>
        </w:rPr>
        <w:t>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调用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ChatModule.sendEmotionImageMsg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发送表情图片消息。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getEmotionImages():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emotionImages = await watchCore.chat.getEmotionImages();</w:t>
        <w:br/>
        <w:t>// 表情图片列表数据示例：</w:t>
        <w:br/>
        <w:t>[{ id: '0', title: '收到', url: 'https://s2.videocc.net/default-img/img-emotion/v1/shoudao.png' }]</w:t>
        <w:br/>
        <w:br/>
        <w:t>// 发送表情图片</w:t>
        <w:br/>
        <w:t>const item = emotionImages[2];</w:t>
        <w:br/>
        <w:t>watchCore.chat.sendEmotionImageMsg({</w:t>
        <w:br/>
        <w:t xml:space="preserve">  emotionId: item.id,</w:t>
        <w:br/>
        <w:t xml:space="preserve">  emotionUrl: item.url,</w:t>
        <w:br/>
        <w:t>});</w:t>
      </w:r>
    </w:p>
    <w:p>
      <w:pPr>
        <w:pStyle w:val="Heading2"/>
      </w:pPr>
      <w:r>
        <w:t>8.2 获取超长消息的完整文本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讲师可发送超过 2000 字的文本消息，该消息为超长文本消息（通过 </w:t>
      </w:r>
      <w:r>
        <w:rPr>
          <w:rFonts w:ascii="Menlo" w:hAnsi="Menlo"/>
          <w:color w:val="444444"/>
          <w:sz w:val="20"/>
        </w:rPr>
        <w:t>chatMsg.isOverLength === true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判断），</w:t>
      </w:r>
      <w:r>
        <w:rPr>
          <w:rFonts w:ascii="Menlo" w:hAnsi="Menlo"/>
          <w:color w:val="444444"/>
          <w:sz w:val="20"/>
        </w:rPr>
        <w:t>chat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提供消息文本只会返回前 500 字的消息字符串，如需展示完整的消息文本，可调用该方法获取。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getFullMessage(id: string):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id：消息 id，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ChatMsgSpeakType } from '@polyv/live-watch-miniprogram-sdk';</w:t>
        <w:br/>
        <w:br/>
        <w:t>async function getFullMessageText(chatMsg: ChatMsgSpeakType): Promise&lt;string&gt; {</w:t>
        <w:br/>
        <w:t xml:space="preserve">  if (!chatMsg.isOverLength) {</w:t>
        <w:br/>
        <w:t xml:space="preserve">    throw new Error('该消息非超长文本');</w:t>
        <w:br/>
        <w:t xml:space="preserve">  }</w:t>
        <w:br/>
        <w:br/>
        <w:t xml:space="preserve">  const result = await watchCore.chat.getFullMessage(chatMsg.id);</w:t>
        <w:br/>
        <w:t xml:space="preserve">  console.log('完整的文本', result);</w:t>
        <w:br/>
        <w:t xml:space="preserve">  return result;</w:t>
        <w:br/>
        <w:t>}</w:t>
      </w:r>
    </w:p>
    <w:p>
      <w:pPr>
        <w:pStyle w:val="Heading2"/>
      </w:pPr>
      <w:r>
        <w:t>8.3 获取聊天室设置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用于获取管理后台的聊天室设置信息。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getChatSetting(): ChatSetting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聊天室设置信息，</w:t>
      </w:r>
      <w:r>
        <w:rPr>
          <w:rFonts w:ascii="Menlo" w:hAnsi="Menlo"/>
          <w:color w:val="444444"/>
          <w:sz w:val="20"/>
        </w:rPr>
        <w:t>ChatSetting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watchChatEnabled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showCustomMessageEnabled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是否显示自定义消息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quoteReplyEnabled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聊天引用回复开关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chatTranslateEnabled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翻译开关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chatRobotEnabled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虚拟人数开关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restrictChatEnabled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聊天室并发人数限制开关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maxViewers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聊天室最大并发数，无限制时返回 </w:t>
            </w:r>
            <w:r>
              <w:rPr>
                <w:rFonts w:ascii="Menlo" w:hAnsi="Menlo"/>
                <w:color w:val="444444"/>
                <w:sz w:val="17"/>
              </w:rPr>
              <w:t>Infinity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likeEnabled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filterManagerMsgEnabled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是否只看主持人信息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viewerSendImgEnabled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发送图片开关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welcomeEnabled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欢迎语开关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emotionalFeedbackEnabled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情绪反馈开关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chatOnlineNumberEnable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聊天室在线人数开关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watchCore.chat.getChatSetting();</w:t>
        <w:br/>
        <w:t>console.log('观看页聊天室开关', setting.watchChatEnabled);</w:t>
        <w:br/>
        <w:t>console.log('是否显示翻译功能', setting.chatTranslateEnabled);</w:t>
      </w:r>
    </w:p>
    <w:p>
      <w:pPr>
        <w:pStyle w:val="Heading2"/>
      </w:pPr>
      <w:r>
        <w:t>8.4 转换发言内容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parseSpeakContent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将观众发言中的表情、链接转换成 html 元素。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转换顺序：parseLink &gt; removeEmotion &gt; parseEmotion &gt; parseLineBreak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parseSpeakContent(content: string, options?: ParseOptions):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content：发言内容，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options：转换选项，</w:t>
      </w:r>
      <w:r>
        <w:rPr>
          <w:rFonts w:ascii="Menlo" w:hAnsi="Menlo"/>
          <w:color w:val="444444"/>
          <w:sz w:val="20"/>
        </w:rPr>
        <w:t>ParseOptions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parseLink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是否转换链接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removeEmotion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移除表情内容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parseEmotion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是否转换表情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parseLineBreak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是否转换换行符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转换后的 html 字符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转换链接</w:t>
        <w:br/>
        <w:t>watchCore.chat.parseSpeakContent('这是我们的官网地址：https://www.polyv.net/', { parseLink: true });</w:t>
        <w:br/>
        <w:t>// 转换后的字符串：这是我们的官网地址：&lt;a target="_blank" rel="noopener" href="https://www.polyv.net/"&gt;https://www.polyv.net/&lt;/a&gt;</w:t>
        <w:br/>
        <w:br/>
        <w:t>// 移除表情</w:t>
        <w:br/>
        <w:t>watchCore.chat.parseSpeakContent('今天天气真好[呲牙]', { removeEmotion: true });</w:t>
        <w:br/>
        <w:t>// 转换后的字符串：今天天气真好</w:t>
        <w:br/>
        <w:br/>
        <w:t>// 转换表情</w:t>
        <w:br/>
        <w:t>watchCore.chat.parseSpeakContent('今天天气真好[呲牙]', { parseEmotion: true });</w:t>
        <w:br/>
        <w:t>// 转换后的字符串：今天天气真好&lt;img src="黄脸表情图片地址" alt="呲牙" class="plv-emotion-img" /&gt;</w:t>
        <w:br/>
        <w:br/>
        <w:t>// 将换行符转成 &lt;br /&gt;</w:t>
        <w:br/>
        <w:t>watchCore.chat.parseSpeakContent('这是一段文字\n这是另一段文字', { parseLineBreak: true });</w:t>
        <w:br/>
        <w:t>// 转换后的字符串：这是一段文字&lt;br /&gt;这是另一段文字</w:t>
      </w:r>
    </w:p>
    <w:p>
      <w:pPr>
        <w:pStyle w:val="Heading2"/>
      </w:pPr>
      <w:r>
        <w:t>8.5 获取聊天室的实时在线人数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getOnlineUserCount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获取实时在线人数，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ChatEvents.OnlineUserCountChange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事件监听聊天室在线人数的改变。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getOnlineUserCount(): number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实时在线人数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onlineUserCount = watchCore.chat.getOnlineUserCount();</w:t>
        <w:br/>
        <w:t>console.log('当前聊天室在线人数：', onlineUserCount);</w:t>
        <w:br/>
        <w:br/>
        <w:t>// 监听人数改变</w:t>
        <w:br/>
        <w:t>watchCore.chat.eventEmitter.on(ChatEvents.OnlineUserCountChange, (data) =&gt; {</w:t>
        <w:br/>
        <w:t xml:space="preserve">  console.log('在线人数改变：', data.onlineUserCount);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聊天消息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