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tore/setup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tore/setup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Stor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tore/setu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