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tore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tore/setup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Stor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tore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