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modules/super-miniprogram/global/global-methods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modules/super-miniprogram/global/global-methods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setModelValue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triggerModelValueEvent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useSetupComponentGlobalMethod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useSetupPageGlobalMethod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modules/super-miniprogram/global/global-methods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