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deprecatedChannelOperate</w:t>
      </w:r>
    </w:p>
    <w:p>
      <w:pPr>
        <w:pStyle w:val="Heading1"/>
      </w:pPr>
      <w:r>
        <w:t>1、创建并初始化频道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创建并初始化频道</w:t>
        <w:br/>
        <w:t>接口地址（仅做说明使用）：https://api.polyv.net/live/v3/channel/basic/create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2、AuthSetting中AuthType不能直接设置白名单观看，需要先创建频道后再设置观看条件；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3、AuthSetting中最多只能设置两个观看条件(即一个主要观看条件，一个次要观看条件)，次要条件必须有主要条件才生效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4、AuthSetting不能设置两个AuthType一致的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5、自定义授权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对接文档</w:t>
      </w:r>
      <w:r>
        <w:rPr>
          <w:rFonts w:ascii="Source Han Sans SC" w:hAnsi="Source Han Sans SC" w:eastAsia="Source Han Sans SC" w:cs="Source Han Sans SC" w:hint="eastAsia"/>
          <w:sz w:val="21"/>
        </w:rPr>
        <w:t>、外部授权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对接文档</w:t>
      </w:r>
      <w:r>
        <w:rPr>
          <w:rFonts w:ascii="Source Han Sans SC" w:hAnsi="Source Han Sans SC" w:eastAsia="Source Han Sans SC" w:cs="Source Han Sans SC" w:hint="eastAsia"/>
          <w:sz w:val="21"/>
        </w:rPr>
        <w:t>、直接授权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对接文档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testCreateChannelInit() throws Exception, NoSuchAlgorithmException {</w:t>
        <w:br/>
        <w:t xml:space="preserve">        LiveChannelInitRequest liveChannelInitRequest = new LiveChannelInitRequest();</w:t>
        <w:br/>
        <w:t xml:space="preserve">        LiveChannelInitResponse liveChannelInitResponse = null;</w:t>
        <w:br/>
        <w:t xml:space="preserve">        try {</w:t>
        <w:br/>
        <w:t xml:space="preserve">            LiveChannelInitRequest.BasicSetting basicSetting = new LiveChannelInitRequest.BasicSetting().setName(</w:t>
        <w:br/>
        <w:t xml:space="preserve">                            "创建并初始化频道-验证码观看")</w:t>
        <w:br/>
        <w:t xml:space="preserve">                    .setChannelPasswd(getRandomString(6))</w:t>
        <w:br/>
        <w:t xml:space="preserve">                    .setAutoPlay(1)</w:t>
        <w:br/>
        <w:t xml:space="preserve">                    .setPlayerColor("#666666")</w:t>
        <w:br/>
        <w:t xml:space="preserve">                    .setScene(LiveConstant.SceneType.ALONE.getDesc())</w:t>
        <w:br/>
        <w:t xml:space="preserve">                    .setCategoryId(340019)</w:t>
        <w:br/>
        <w:t xml:space="preserve">                    .setMaxViewer(0)</w:t>
        <w:br/>
        <w:t xml:space="preserve">                    .setStartTime(null)</w:t>
        <w:br/>
        <w:t xml:space="preserve">                    .setDesc("这是一个描述")</w:t>
        <w:br/>
        <w:t xml:space="preserve">                    .setPublisher("sadboy主讲")</w:t>
        <w:br/>
        <w:t xml:space="preserve">                    .setLinkMicLimit(-1)</w:t>
        <w:br/>
        <w:t xml:space="preserve">                    .setPureRtcEnabled("N")</w:t>
        <w:br/>
        <w:t xml:space="preserve">                    .setReceiveChannelIds(null)</w:t>
        <w:br/>
        <w:t xml:space="preserve">                    .setSubAccount("test-dev@qq.com")</w:t>
        <w:br/>
        <w:t xml:space="preserve">                    .setOnlyOneLiveEnabled("N");</w:t>
        <w:br/>
        <w:t xml:space="preserve">            liveChannelInitRequest.setBasicSetting(basicSetting);</w:t>
        <w:br/>
        <w:t xml:space="preserve">            //验证码观看</w:t>
        <w:br/>
        <w:t xml:space="preserve">            LiveChannelInitRequest.AuthSetting codeAuthSettings = new LiveChannelInitRequest.AuthSetting().setRank(1)</w:t>
        <w:br/>
        <w:t xml:space="preserve">                    .setAuthType(LiveConstant.AuthType.CODE.getDesc())</w:t>
        <w:br/>
        <w:t xml:space="preserve">                    .setEnabled("Y")</w:t>
        <w:br/>
        <w:t xml:space="preserve">                    .setAuthCode("123456")</w:t>
        <w:br/>
        <w:t xml:space="preserve">                    .setQcodeTips("提示文案")</w:t>
        <w:br/>
        <w:t xml:space="preserve">                    .setQcodeImg("https://live.polyv.net/static/images/live-header-logo.png");</w:t>
        <w:br/>
        <w:t xml:space="preserve">            //收费观看</w:t>
        <w:br/>
        <w:t xml:space="preserve">            LiveChannelInitRequest.AuthSetting moneyAuthSettings = new LiveChannelInitRequest.AuthSetting().setRank(2)</w:t>
        <w:br/>
        <w:t xml:space="preserve">                    .setAuthType(LiveConstant.AuthType.PAY.getDesc())</w:t>
        <w:br/>
        <w:t xml:space="preserve">                    .setEnabled("Y")</w:t>
        <w:br/>
        <w:t xml:space="preserve">                    .setPayAuthTips("付费观看")</w:t>
        <w:br/>
        <w:t xml:space="preserve">                    .setPrice(0.01f)</w:t>
        <w:br/>
        <w:t xml:space="preserve">                    .setQcodeTips("提示文案")</w:t>
        <w:br/>
        <w:t xml:space="preserve">                    .setQcodeImg("https://live.polyv.net/static/images/live-header-logo.png");</w:t>
        <w:br/>
        <w:t xml:space="preserve">            List&lt;LiveChannelInitRequest.AuthSetting&gt; authSettings = new ArrayList&lt;LiveChannelInitRequest.AuthSetting&gt;();</w:t>
        <w:br/>
        <w:t xml:space="preserve">            authSettings.add(codeAuthSettings);</w:t>
        <w:br/>
        <w:t xml:space="preserve">            authSettings.add(moneyAuthSettings);</w:t>
        <w:br/>
        <w:t xml:space="preserve">            liveChannelInitRequest.setAuthSettings(authSettings);</w:t>
        <w:br/>
        <w:t xml:space="preserve">            //回放设置</w:t>
        <w:br/>
        <w:t xml:space="preserve">            LiveChannelInitRequest.PlaybackSetting playbackSetting = new LiveChannelInitRequest.PlaybackSetting();</w:t>
        <w:br/>
        <w:t xml:space="preserve">            playbackSetting.setGlobalSettingEnabled("N").setPlaybackEnabled("Y").setType("single").setOrigin("record");</w:t>
        <w:br/>
        <w:t xml:space="preserve">            liveChannelInitRequest.setPlaybackSetting(playbackSetting);</w:t>
        <w:br/>
        <w:t xml:space="preserve">            //设置讲师</w:t>
        <w:br/>
        <w:t xml:space="preserve">            LiveChannelInitRequest.Teacher teacher = new LiveChannelInitRequest.Teacher();</w:t>
        <w:br/>
        <w:t xml:space="preserve">            teacher.setActor("讲师").setNickname("王老师");</w:t>
        <w:br/>
        <w:t xml:space="preserve">            liveChannelInitRequest.setTeacher(teacher);</w:t>
        <w:br/>
        <w:t xml:space="preserve">            //设置角色</w:t>
        <w:br/>
        <w:t xml:space="preserve">            LiveChannelInitRequest.Roles assistantRole = new LiveChannelInitRequest.Roles();</w:t>
        <w:br/>
        <w:t xml:space="preserve">            assistantRole.setNickname("孙助教").setActor("助教").setPasswd(getRandomString(6)).setRole("Assistant");</w:t>
        <w:br/>
        <w:t xml:space="preserve">            LiveChannelInitRequest.Roles guestRole = new LiveChannelInitRequest.Roles();</w:t>
        <w:br/>
        <w:t xml:space="preserve">            guestRole.setNickname("赵嘉宾").setActor("嘉宾").setPasswd(getRandomString(6)).setRole("Guest");</w:t>
        <w:br/>
        <w:t xml:space="preserve">            List&lt;LiveChannelInitRequest.Roles&gt; roles = new ArrayList&lt;&gt;();</w:t>
        <w:br/>
        <w:t xml:space="preserve">            roles.add(assistantRole);</w:t>
        <w:br/>
        <w:t xml:space="preserve">            roles.add(guestRole);</w:t>
        <w:br/>
        <w:t xml:space="preserve">            liveChannelInitRequest.setRoles(roles);</w:t>
        <w:br/>
        <w:t xml:space="preserve">            liveChannelInitResponse = new LiveChannelOperateServiceImpl().createChannelInit(liveChannelInitRequest);</w:t>
        <w:br/>
        <w:t xml:space="preserve">            Assert.assertNotNull(liveChannelInitResponse);</w:t>
        <w:br/>
        <w:t xml:space="preserve">            if (liveChannelInitResponse != null) {</w:t>
        <w:br/>
        <w:t xml:space="preserve">                //to do something ......</w:t>
        <w:br/>
        <w:t xml:space="preserve">                log.debug("测试创建并初始化频道 验证码观看创建成功{}", JSON.toJSONString(liveChannelInitResponse));</w:t>
        <w:br/>
        <w:t xml:space="preserve">                //TODO 此处创建完成后删除了频道，正式使用需删除该语句</w:t>
        <w:br/>
        <w:t xml:space="preserve">                deleteChannel(liveChannelInitResponse.getChannelId());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1、请求正确，返回LiveChannelInitResponse对象，B端依据此对象处理业务逻辑；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基础设置【详见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PlaybackSetting参数描述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Teacher参数描述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Roles参数描述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BasicSetting参数描述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频道密码,长度不能超过16位，必须同时包含字母和数字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是否自动播放，0-不自动播放；1-自动播放，默认1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播放器控制栏颜色，默认：#666666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直播场景：alone 活动拍摄；ppt 三分屏；topclass 大班课；seminar：研讨会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新建频道的所属分类，如果不提交，则为默认分类（分类ID可通过“获取直播分类”接口得到）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最大同时在线人数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直播介绍的内容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连麦人数，-1=&lt;取值范围&lt;=账号级的连麦人数，-1：表示使用账号默认的连麦人数，最大16人（注：账号级连麦人数需通知平台管理员设置才生效）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是否为无延时直播，Y 表示开启，默认为N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是否为接收转播频道，Y 表示是，不填或者填其他值为发起转播频道(注：需要开启频道转播功能该参数才生效)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接收转播频道号，多个频道号用半角逗号,隔开，如果receive参数值为Y时，此参数无效(注：需要开启频道转播功能该参数才生效)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onlyOneLiveEnabled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频道是否只能直播一次，Y是，N否, 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引导页开关，默认为N；Y：是，N：否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上传图片资源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累积观看数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closeBarrage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是否关闭弹幕功能 Y：表示关闭 N：表示开启【对应api文档的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closeDanmu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showBarrageInfoEnabled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是否显示弹幕信息开关， Y：表示显示 N：表示不显示【对应api文档的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showDanmuInfoEnabled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子账号邮箱，填写时频道会创建在该子账号下（子账号不能被删除或者禁用），暂无法通过接口获取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AuthSetting参数描述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通用参数：主要观看条件为1，次要观看条件为2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通用参数：是否开启，Y为开启，N为关闭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通用参数：付费观看-pay，验证码观看-code，白名单观看-phone，登记观看-info，自定义授权观看-custom，外部授权-external，直接授权（独立授权）-direct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付费观看参数：欢迎语标题，付费观看时该字段必填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付费观看参数：价格，单位为元，付费观看时该字段必填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付费观看参数：付费有效截止日期。watchEndTime和validTimePeriod只能设置一个，当watchEndTime和validTimePeriod都为空时，表示付费永久有效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付费观看参数：付费有效时长，单位天。当watchEndTime和validTimePeriod都为空时，表示付费永久有效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验证码观看参数：验证码，验证码观看时该字段必填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验证码观看参数：提示文案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验证码观看参数：公众号二维码地址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白名单观看参数：提示文案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infoFields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登记观看参数，登记观看时该字段必填【详见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InfoField参数描述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外部授权参数：SecretKey，外部授权时该字段必填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外部授权参数：自定义url，外部授权时该字段必填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外部授权参数：跳转地址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自定义授权参数：SecretKey，自定义授权时该字段必填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自定义授权参数：自定义url，自定义授权时该字段必填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直接授权参数：直接授权签名使用SecretKey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PlaybackSetting参数描述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是否应用通用设置：Y：是； N：否；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回放开关：Y：开启； N：关闭；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回放方式：single：单个回放； list：列表回放；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回放来源：record：暂存； playback：回放列表； vod：点播列表；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单个回放的视频id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Teacher参数描述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讲师密码（和basicSetting.channelPasswd说明一致，此处可不设置）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头像图片地址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Roles参数描述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角色类型：Assistant：助教； Guest-嘉宾；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InfoField参数描述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登记信息名，最多为8字符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登记类型，姓名-name，文本-text，手机号码-mobile，数字-number，下拉选项-option，登记观看时该字段必填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下拉选项时，下拉的选项值，以英文逗号分割。选项个数上限为8个；选项内容最多为8字符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文本框输入提示，最多为8字符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短信验证开关，Y 开启，N 关闭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播放器logo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Logo不透明度，1表示完全不透明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logoPosition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Logo位置tr1：左上tr：右上b1：左下br：右下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播放前显示的封面图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等待推流时的显示图片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等待推流时显示图片的跳转链接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切断流时的显示图片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切断流时显示图片的跳转链接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广告区域宽度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广告区域高度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图片广告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视频广告ID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视频广告链接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播放器控制栏颜色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warmUpFlv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一开始的暖场视频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passwdRestrict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观看密码限制，需要输入观看密码才能播放流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passwdEncrypted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观看密码加密后的密文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isOnlyAudio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仅推音频流：Y：音频模式； N：普通模式；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isLowLatency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低延迟，Y-低延迟，N-非低延迟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channelLogoImage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alone：活动拍摄 ppt：三分屏 topclass：大班课 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channelViewerPasswd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参与者密码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 -1：使用账号连麦分数 0-16：代表连麦人数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 client：客户端推流 pull：拉流 thirdpull：第三方拉流 disk：硬盘推流 audio：音频直播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是否为无延时直播，默认为N Y：是 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频道类型 发起转播：transmit 接收转播：receive 普通频道：normal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中英文直播间开关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pushEnUrl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currentTimeMillis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服务器返回的时间戳（毫秒）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2、查询频道基本信息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查询频道基本信息</w:t>
        <w:br/>
        <w:t>接口地址（仅做说明使用）：https://api.polyv.net/live/v3/channel/basic/get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testGetChannelBasicInfo() throws Exception, NoSuchAlgorithmException {</w:t>
        <w:br/>
        <w:t xml:space="preserve">        LiveChannelBasicInfoRequest liveChannelBasicInfoRequest = new LiveChannelBasicInfoRequest();</w:t>
        <w:br/>
        <w:t xml:space="preserve">        LiveChannelBasicInfoResponse liveChannelBasicInfoResponse;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liveChannelBasicInfoRequest.setChannelId(channelId);</w:t>
        <w:br/>
        <w:t xml:space="preserve">            liveChannelBasicInfoResponse = new LiveChannelOperateServiceImpl().getChannelBasicInfo(</w:t>
        <w:br/>
        <w:t xml:space="preserve">                    liveChannelBasicInfoRequest);</w:t>
        <w:br/>
        <w:t xml:space="preserve">            Assert.assertNotNull(liveChannelBasicInfoResponse);</w:t>
        <w:br/>
        <w:t xml:space="preserve">            if (liveChannelBasicInfoResponse != null) {</w:t>
        <w:br/>
        <w:t xml:space="preserve">                //to do something ......</w:t>
        <w:br/>
        <w:t xml:space="preserve">                log.debug("查询频道基本信息成功{}", JSON.toJSONString(liveChannelBasicInfoResponse));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1、请求正确，返回LiveChannelBasicInfoResponse对象，B端依据此对象处理业务逻辑；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直播场景：alone 活动拍摄；ppt 三分屏；topclass 大班课；seminar：研讨会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新版后台直播场景，若未定义则取sceneundefined：未定义topclass：大班课double：双师课（需开通权限）train：企业培训seminar：研讨会alone：活动营销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新版后台直播模板，若老版频道，该字段为未定义undefined：未定义ppt：文档+视频alone：纯视频(专业) topclass：纯视频(极速)seminar：研讨会portrait_ppt：文档+视频(竖屏)portrait_alone：视频(竖屏)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无延迟开关Y：开启N：关闭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直播开始时间，关闭时为null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页面累计观看数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观看页点赞数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引导页开关（取值为Y/N）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consultingMenuEnabled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咨询提问开关（取值为Y/N）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maxViewerRestrict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限制最大在线观看人数开关（取值为Y/N）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最大在线观看人数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频道的观看页状态，取值为：live（直播中）、end（直播结束）、playback（回放中）、waiting（等待直播）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观看页状态描述，直播中，回放中，已结束，未开始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频道所属分类的信息【详见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UserCategory参数描述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直播观看条件列表【详见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UserCategory参数描述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分类的排序值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AuthSetting参数描述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用于实现一个频道设置两个观看条件，为1或2（1为主要条件，2为次要条件）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是否开启全局设置（Y/N）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是否开启观看条件(Y/N)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观看条件类型(1. 无限制 none 2. 验证码观看 code 3. 付费观看 pay 4. 白名单观看 phone 5. 登记观看 info 6. 分享观看 wxshare 7. 自定义授权观看 custom 8. 外部授权观看 external)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验证码观看方式的验证码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验证码观看方式的二维码提示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验证码观看方式的二维码图片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付费观看，截止时间，为null表示：一次付费，永久有效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付费观看的截止时长（天）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外部授权观看，用户直接访问观看页时的跳转地址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3、批量创建频道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批量创建频道</w:t>
        <w:br/>
        <w:t>接口地址（仅做说明使用）：https://api.polyv.net/live/v3/channel/basic/batch-create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testCreateChannelList() throws Exception, NoSuchAlgorithmException {</w:t>
        <w:br/>
        <w:t xml:space="preserve">        LiveCreateChannelListRequest liveCreateChannelListRequest = new LiveCreateChannelListRequest();</w:t>
        <w:br/>
        <w:t xml:space="preserve">        LiveCreateChannelListResponse liveCreateChannelListResponse;</w:t>
        <w:br/>
        <w:t xml:space="preserve">        try {</w:t>
        <w:br/>
        <w:t xml:space="preserve">            List&lt;LiveCreateChannelListRequest.LiveChannelBasic&gt; channels =</w:t>
        <w:br/>
        <w:t xml:space="preserve">                    new ArrayList&lt;LiveCreateChannelListRequest.LiveChannelBasic&gt;();</w:t>
        <w:br/>
        <w:t xml:space="preserve">            for (int i = 0; i &lt;= 2; i++) {</w:t>
        <w:br/>
        <w:t xml:space="preserve">                LiveCreateChannelListRequest.LiveChannelBasic liveChannel =</w:t>
        <w:br/>
        <w:t xml:space="preserve">                        new LiveCreateChannelListRequest.LiveChannelBasic();</w:t>
        <w:br/>
        <w:t xml:space="preserve">                liveChannel.setName("批量创建" + i)</w:t>
        <w:br/>
        <w:t xml:space="preserve">                        .setChannelPasswd("123456" + i)</w:t>
        <w:br/>
        <w:t xml:space="preserve">                        .setCourseId("c" + i)</w:t>
        <w:br/>
        <w:t xml:space="preserve">                        .setAutoPlay(1)</w:t>
        <w:br/>
        <w:t xml:space="preserve">                        .setPlayerColor("#666666")</w:t>
        <w:br/>
        <w:t xml:space="preserve">                        .setScene(LiveConstant.SceneType.ALONE.getDesc())</w:t>
        <w:br/>
        <w:t xml:space="preserve">                        .setSubAccount("test-dev@qq.com")</w:t>
        <w:br/>
        <w:t xml:space="preserve">                        .setCategoryId(340019);</w:t>
        <w:br/>
        <w:t xml:space="preserve">                channels.add(liveChannel);</w:t>
        <w:br/>
        <w:t xml:space="preserve">            }</w:t>
        <w:br/>
        <w:t xml:space="preserve">            liveCreateChannelListRequest.setChannels(channels);</w:t>
        <w:br/>
        <w:t xml:space="preserve">            liveCreateChannelListResponse = new LiveChannelOperateServiceImpl().createChannelList(</w:t>
        <w:br/>
        <w:t xml:space="preserve">                    liveCreateChannelListRequest);</w:t>
        <w:br/>
        <w:t xml:space="preserve">            Assert.assertNotNull(liveCreateChannelListResponse);</w:t>
        <w:br/>
        <w:t xml:space="preserve">            if (liveCreateChannelListResponse != null) {</w:t>
        <w:br/>
        <w:t xml:space="preserve">                //to do something ......</w:t>
        <w:br/>
        <w:t xml:space="preserve">                log.debug("频道批量创建成功{}", JSON.toJSONString(liveCreateChannelListResponse));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1、请求正确，返回LiveCreateChannelListResponse对象，B端依据此对象处理业务逻辑；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LiveChannelBasic参数描述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LiveChannelBasic参数描述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频道密码，长度不能超过16位，必须同时包含字母和数字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courseId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课程号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是否自动播放，0/1，默认1.注意，如果该值为空，则该频道会使用全局的“功能开关设置”。如果非空，则会使用频道的“功能开关设置”。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播放器控制栏颜色，默认：#666666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直播场景，alone 活动拍摄; ppt 三分屏; topclass 大班课；seminar：研讨会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新建频道的所属分类，如果不提交，则为默认分类。分类ID可通过“获取直播分类”接口得到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子账号邮箱，填写时频道会创建在该子账号下（子账号不能被删除或者禁用），暂无法通过接口获取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频道基本信息【详见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LiveChannelResponse参数描述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LiveChannelResponse参数描述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播放器logo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Logo不透明度，1表示完全不透明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logoPosition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Logo位置tr1：左上tr：右上b1：左下br：右下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播放前显示的封面图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等待推流时的显示图片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等待推流时显示图片的跳转链接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切断流时的显示图片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切断流时显示图片的跳转链接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广告区域宽度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广告区域高度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图片广告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视频广告ID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视频广告链接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播放器控制栏颜色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自动播放，true为自动播放，false为关闭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warmUpFlv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一开始的暖场视频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passwdRestrict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观看密码限制，需要输入观看密码才能播放流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passwdEncrypted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观看密码加密后的密文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isOnlyAudio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仅推音频流，Y-是，N-否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isLowLatency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低延迟，Y-是，N-否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currentTimeMillis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服务器返回的时间戳（毫秒）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channelLogoImage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alone：活动拍摄 ppt：三分屏 topclass：大班课 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channelViewerPasswd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参与者密码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是否是纯rtc拉流 Y：是 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频道类型 发起转播：transmit 接收转播：receive 普通频道：normal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中英文直播间开关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pushEnUrl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英文推流地址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4、创建角色-助教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创建角色-助教</w:t>
        <w:br/>
        <w:t>接口地址（仅做说明使用）：https://api.polyv.net/live/v2/channelAccount/%s/add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testCreateSonChannelAssistant() throws Exception, NoSuchAlgorithmException {</w:t>
        <w:br/>
        <w:t xml:space="preserve">        LiveCreateSonChannelRequest liveCreateSonChannelRequest = new LiveCreateSonChannelRequest();</w:t>
        <w:br/>
        <w:t xml:space="preserve">        LiveCreateSonChannelResponse liveCreateSonChannelResponse;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List&lt;String&gt; sonChannelIds = getDelSonChannelIds();</w:t>
        <w:br/>
        <w:t xml:space="preserve">            for (String temp : sonChannelIds) {</w:t>
        <w:br/>
        <w:t xml:space="preserve">                deleteSonChannel(temp);</w:t>
        <w:br/>
        <w:t xml:space="preserve">            }</w:t>
        <w:br/>
        <w:t xml:space="preserve">            liveCreateSonChannelRequest.setChannelId(channelId)</w:t>
        <w:br/>
        <w:t xml:space="preserve">                    .setRole(null)</w:t>
        <w:br/>
        <w:t xml:space="preserve">                    .setNickname("sadboy")</w:t>
        <w:br/>
        <w:t xml:space="preserve">                    .setActor("教授")</w:t>
        <w:br/>
        <w:t xml:space="preserve">                    .setAvatar("https://www.polyv.net/assets/dist/images/web3.0/c-header/hd-logo.svg?v=2.0");</w:t>
        <w:br/>
        <w:t xml:space="preserve">            liveCreateSonChannelResponse = new LiveChannelOperateServiceImpl().createSonChannel(</w:t>
        <w:br/>
        <w:t xml:space="preserve">                    liveCreateSonChannelRequest);</w:t>
        <w:br/>
        <w:t xml:space="preserve">            Assert.assertNotNull(liveCreateSonChannelResponse);</w:t>
        <w:br/>
        <w:t xml:space="preserve">            if (liveCreateSonChannelResponse != null) {</w:t>
        <w:br/>
        <w:t xml:space="preserve">                //to do something ......</w:t>
        <w:br/>
        <w:t xml:space="preserve">                log.debug("创建角色成功{}", JSON.toJSONString(liveCreateSonChannelResponse));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1、请求正确，返回LiveCreateSonChannelResponse对象，B端依据此对象处理业务逻辑；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默认不传为助教，传Guest为嘉宾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创建的助教或嘉宾昵称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创建的助教或嘉宾头衔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创建的助教或嘉宾头像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助教流名（单独使用无效）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助教状态(Y/N)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创建助教时间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频道中所有助教序号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pageTurnEnabled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助教翻页权限（只能一个助教有,Y或N）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发布公告权限(Y/N)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开启签到权限(Y/N)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发起投票(Y/N)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角色assistant：助教guest：嘉宾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5、设置角色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设置角色</w:t>
        <w:br/>
        <w:t>接口地址（仅做说明使用）：https://api.polyv.net/live/v2/channelAccount/%s/update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testUpdateSonChannelInfo() throws Exception, NoSuchAlgorithmException {</w:t>
        <w:br/>
        <w:t xml:space="preserve">        LiveUpdateSonChannelInfoRequest liveUpdateSonChannelInfoRequest = new LiveUpdateSonChannelInfoRequest();</w:t>
        <w:br/>
        <w:t xml:space="preserve">        Boolean liveUpdateSonChannelInfoResponse;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String sonChannelId = createSonChannel(channelId);</w:t>
        <w:br/>
        <w:t xml:space="preserve">            liveUpdateSonChannelInfoRequest.setChannelId(channelId)</w:t>
        <w:br/>
        <w:t xml:space="preserve">                    .setAccount(sonChannelId)</w:t>
        <w:br/>
        <w:t xml:space="preserve">                    .setNickname("sadboy")</w:t>
        <w:br/>
        <w:t xml:space="preserve">                    .setPassword(getRandomString(16))</w:t>
        <w:br/>
        <w:t xml:space="preserve">                    .setAvatar("https://www.polyv.net/assets/dist/images/web3.0/c-header/hd-logo.svg?v=2.0")</w:t>
        <w:br/>
        <w:t xml:space="preserve">                    .setActor("教授")</w:t>
        <w:br/>
        <w:t xml:space="preserve">                    .setPageTurnEnabled("Y")</w:t>
        <w:br/>
        <w:t xml:space="preserve">                    .setNotifyEnabled("Y");</w:t>
        <w:br/>
        <w:t xml:space="preserve">            liveUpdateSonChannelInfoResponse = new LiveChannelOperateServiceImpl().updateSonChannelInfo(</w:t>
        <w:br/>
        <w:t xml:space="preserve">                    liveUpdateSonChannelInfoRequest);</w:t>
        <w:br/>
        <w:t xml:space="preserve">            Assert.assertNotNull(liveUpdateSonChannelInfoResponse);</w:t>
        <w:br/>
        <w:t xml:space="preserve">            if (liveUpdateSonChannelInfoResponse) {</w:t>
        <w:br/>
        <w:t xml:space="preserve">                //to do something ......</w:t>
        <w:br/>
        <w:t xml:space="preserve">                log.debug("设置角色信息成功");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pageTurnEnabled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助教翻页权限,值为Y或N，Y为开启，N为关闭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角色公告权限,值为Y或N，Y为开启，N为关闭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6、获取讲师信息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获取讲师信息</w:t>
        <w:br/>
        <w:t>接口地址（仅做说明使用）：https://api.polyv.net/live//v3/channel/account/getTeacher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testChannelGetTeacher() throws Exception, NoSuchAlgorithmException {</w:t>
        <w:br/>
        <w:t xml:space="preserve">        LiveChannelGetTeacherRequest liveChannelGetTeacherRequest = new LiveChannelGetTeacherRequest();</w:t>
        <w:br/>
        <w:t xml:space="preserve">        LiveChannelGetTeacherResponse liveChannelGetTeacherResponse;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liveChannelGetTeacherRequest.setChannelId(channelId);</w:t>
        <w:br/>
        <w:t xml:space="preserve">            liveChannelGetTeacherResponse = new LiveChannelOperateServiceImpl().getTeacher(liveChannelGetTeacherRequest);</w:t>
        <w:br/>
        <w:t xml:space="preserve">            Assert.assertNotNull(liveChannelGetTeacherResponse);</w:t>
        <w:br/>
        <w:t xml:space="preserve">            if (liveChannelGetTeacherResponse != null) {</w:t>
        <w:br/>
        <w:t xml:space="preserve">                //to do something ......</w:t>
        <w:br/>
        <w:t xml:space="preserve">                log.debug("获取讲师信息成功: %s",JSON.toJSONString(liveChannelGetTeacherResponse));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1、请求正确，返回LiveChannelGetTeacherResponse对象，B端依据此对象处理业务逻辑；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讲师id，同频道号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讲师头像，例：//liveimages.videocc.net/uploaded/images/2023/04/gjps9etdpx.jpg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loginCode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该字段为null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该字段为null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deprecatedChannelOperate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