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1-手机开播场景（页面）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页面介绍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页面 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直播间数据监听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手机开播场景的页面实现为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PLVLSStreamerViewController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手机开播场景支持的功能有推流、连麦、聊天、PPT&amp;白板、文档管理。</w:t>
      </w:r>
    </w:p>
    <w:p>
      <w:pPr>
        <w:pStyle w:val="Heading2"/>
      </w:pPr>
      <w:r>
        <w:t>2 使用介绍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由于频道信息、登录用户账号信息等手机开播页面所需要的初始化参数，在登录时已经通过类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进行了配置，并在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内部使用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类的单例对这些直播间数据信息进行了管理，进入手机开播场景的页面只需要以下代码：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PLVLSStreamerViewController *vctrl = [[PLVLSStreamerViewController alloc] init];</w:t>
        <w:br/>
        <w:t>vctrl.modalPresentationStyle = UIModalPresentationFullScreen;</w:t>
        <w:br/>
        <w:t>[self presentViewController:vctrl animated:YES completion:nil];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离开手机开播页面除了把页面从页面堆栈移出，务必调用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的登出接口，移除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单例对当前直播间数据的持有和监听：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[PLVRoomLoginClient logout];</w:t>
        <w:br/>
        <w:t>[self dismissViewControllerAnimated:YES completion:nil];</w:t>
      </w:r>
    </w:p>
    <w:p>
      <w:pPr>
        <w:pStyle w:val="Heading2"/>
      </w:pPr>
      <w:r>
        <w:t>3 页面介绍</w:t>
      </w:r>
    </w:p>
    <w:p>
      <w:pPr>
        <w:pStyle w:val="Heading3"/>
      </w:pPr>
      <w:r>
        <w:t>3.1 页面 UI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手机开播场景页面布局，由以下页面 UI 控件组成：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strong) PLVLSStatusAreaView *statusAreaView;     // 顶部状态栏区域</w:t>
        <w:br/>
        <w:t>@property (nonatomic, strong) UIView *streamerAreaView;</w:t>
        <w:tab/>
        <w:tab/>
        <w:tab/>
        <w:tab/>
        <w:t xml:space="preserve">   // 右侧推流&amp;连麦区域</w:t>
        <w:br/>
        <w:t>@property (nonatomic, strong) PLVLSDocumentAreaView *documentAreaView; // 左侧白板&amp;PPT区域</w:t>
        <w:br/>
        <w:t>@property (nonatomic, strong) PLVLSChatroomAreaView *chatroomAreaView; // 左下角聊天室区域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其次，手机开播页面还包含以下（不长驻） UI 控件：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strong) PLVLSChannelInfoSheet *channelInfoSheet; // 频道信息弹层</w:t>
        <w:br/>
        <w:t>@property (nonatomic, strong) PLVLSSettingSheet *settingSheet;</w:t>
        <w:tab/>
        <w:tab/>
        <w:t xml:space="preserve">   // 设置弹层</w:t>
        <w:br/>
        <w:t>@property (nonatomic, strong) PLVLSMemberSheet *memberSheet;</w:t>
        <w:tab/>
        <w:tab/>
        <w:t xml:space="preserve">   // 成员管理弹层</w:t>
        <w:br/>
        <w:t>@property (nonatomic, strong) PLVLSCountDownView *coutBackView; // 开始上课时的倒数蒙层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最后，手机开播页面不支持竖屏，只支持横屏，因此需对父类 </w:t>
      </w:r>
      <w:r>
        <w:rPr>
          <w:rFonts w:ascii="Menlo" w:hAnsi="Menlo"/>
          <w:color w:val="444444"/>
          <w:sz w:val="20"/>
        </w:rPr>
        <w:t>UIViewController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的以下方法进行覆写：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(BOOL)shouldAutorotate {</w:t>
        <w:br/>
        <w:t xml:space="preserve">    return YES;</w:t>
        <w:br/>
        <w:t>}</w:t>
        <w:br/>
        <w:br/>
        <w:t>- (UIInterfaceOrientationMask)supportedInterfaceOrientations {</w:t>
        <w:br/>
        <w:t xml:space="preserve">    return UIInterfaceOrientationMaskLandscapeLeft | UIInterfaceOrientationMaskLandscapeRight;</w:t>
        <w:br/>
        <w:t>}</w:t>
        <w:br/>
        <w:br/>
        <w:t>- (UIInterfaceOrientation)preferredInterfaceOrientationForPresentation {</w:t>
        <w:br/>
        <w:t xml:space="preserve">    return UIInterfaceOrientationLandscapeLeft;</w:t>
        <w:br/>
        <w:t>}</w:t>
      </w:r>
    </w:p>
    <w:p>
      <w:pPr>
        <w:pStyle w:val="Heading3"/>
      </w:pPr>
      <w:r>
        <w:t>3.2 直播间数据监听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页面需要对直播间数据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进行实时监听并作出相应的 UI 更新，首先，需要导入头文件 </w:t>
      </w:r>
      <w:r>
        <w:rPr>
          <w:rFonts w:ascii="Menlo" w:hAnsi="Menlo"/>
          <w:color w:val="444444"/>
          <w:sz w:val="20"/>
        </w:rPr>
        <w:t>#import "PLVRoomDataManager.h"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，并让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遵循协议 </w:t>
      </w:r>
      <w:r>
        <w:rPr>
          <w:rFonts w:ascii="Menlo" w:hAnsi="Menlo"/>
          <w:color w:val="444444"/>
          <w:sz w:val="20"/>
        </w:rPr>
        <w:t>PLVRoomDataManagerProtocol</w:t>
      </w:r>
      <w:r>
        <w:rPr>
          <w:rFonts w:ascii="Source Han Sans SC" w:hAnsi="Source Han Sans SC" w:eastAsia="Source Han Sans SC" w:cs="Source Han Sans SC" w:hint="eastAsia"/>
          <w:sz w:val="21"/>
        </w:rPr>
        <w:t>，然后添加监听，代码示例如下：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[[PLVRoomDataManager sharedManager] addDelegate:self delegateQueue:dispatch_get_main_queue()];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代码示例中，</w:t>
      </w:r>
      <w:r>
        <w:rPr>
          <w:rFonts w:ascii="Menlo" w:hAnsi="Menlo"/>
          <w:color w:val="444444"/>
          <w:sz w:val="20"/>
        </w:rPr>
        <w:t>delegateQueue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参数传入 </w:t>
      </w:r>
      <w:r>
        <w:rPr>
          <w:rFonts w:ascii="Menlo" w:hAnsi="Menlo"/>
          <w:color w:val="444444"/>
          <w:sz w:val="20"/>
        </w:rPr>
        <w:t>dispatch_get_main_queue()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表示希望回调方法从主线程执行，这是由于当前页面相关回调里执行的操作都是更新 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关于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的更多介绍，详见文档《6_2 核心common-数据》。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手机开播页面需要监听的 delegate 方法如下：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PLVRoomDataManager Protocol</w:t>
        <w:br/>
        <w:br/>
        <w:t>/// 菜单信息 menuInfo 更新</w:t>
        <w:br/>
        <w:t>- (void)roomDataManager_didMenuInfoChanged:(PLVLiveVideoChannelMenuInfo *)menuInfo {</w:t>
        <w:br/>
        <w:t xml:space="preserve">    // 此时更新频道信息弹层数据不能使用self，会过早触发弹层初始化，导致弹层高度计算错误</w:t>
        <w:br/>
        <w:t xml:space="preserve">    [_channelInfoSheet updateChannelInfoWithData:menuInfo];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监听的移除在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使用介绍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里面提到的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的登出方法 </w:t>
      </w:r>
      <w:r>
        <w:rPr>
          <w:rFonts w:ascii="Menlo" w:hAnsi="Menlo"/>
          <w:color w:val="444444"/>
          <w:sz w:val="20"/>
        </w:rPr>
        <w:t>+logout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内部进行，所以无需额外做移除监听的操作。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1-手机开播场景（页面）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