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查询频道页面菜单信息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1、查询频道页面菜单信息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http://api.polyv.net/live/v3/channel/menu/list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菜单语言类型，默认为中文zh_CN：中文EN：英文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http://api.polyv.net/live/v3/channel/menu/list?appId=frlr1zazn3&amp;sign=DDB34065848210FB6E5FCE0AC10AAF88&amp;channelId=2149813&amp;timestamp=1621842637766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成功时为菜单列表详细数据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menuId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menuType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菜单类型 desc：直播介绍 chat：互动聊天 quiz：咨询提问 text：图文菜单 iframe：推广外链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ordered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排序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内容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菜单语言类型 zh_CN：中文EN：英文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iframeOpenType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打开方式（currentPage 当前页  menuDisplay 菜单显示  newPage 新页面）(次参数针对菜单类型为外链推广时有效)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外链推广菜单链接类型（10:通用链接,11:多平台链接，默认10）(次参数针对菜单类型为外链推广时有效)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LoggerFactory.getLogger(MenuTest.class);</w:t>
        <w:br/>
        <w:t>/**</w:t>
        <w:br/>
        <w:t xml:space="preserve"> * 查询频道页面菜单信息</w:t>
        <w:br/>
        <w:t xml:space="preserve"> * @throws IOException</w:t>
        <w:br/>
        <w:t xml:space="preserve"> */</w:t>
        <w:br/>
        <w:t>@Test</w:t>
        <w:br/>
        <w:t>public void testChannelMenuList()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url = "http://api.polyv.net/live/v3/channel/menu/list";</w:t>
        <w:br/>
        <w:t xml:space="preserve">    String channelId = "2149813";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br/>
        <w:t xml:space="preserve">    requestMap.put("channelId",channelId);</w:t>
        <w:br/>
        <w:t xml:space="preserve">    requestMap.put("sign",LiveSignUtil.getSign(requestMap, appSecret));</w:t>
        <w:br/>
        <w:t xml:space="preserve">    String response = HttpUtil.get(url, requestMap);</w:t>
        <w:br/>
        <w:t xml:space="preserve">    log.info("测试查询频道页面菜单信息接口返回值：{}",response);</w:t>
        <w:br/>
        <w:t xml:space="preserve">    //do somethings</w:t>
        <w:br/>
        <w:br/>
        <w:t>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"",</w:t>
        <w:br/>
        <w:tab/>
        <w:t>"data": [{</w:t>
        <w:br/>
        <w:tab/>
        <w:tab/>
        <w:t>"menuId": "7694a2acd4",</w:t>
        <w:br/>
        <w:tab/>
        <w:tab/>
        <w:t>"menuType": "text",</w:t>
        <w:br/>
        <w:tab/>
        <w:tab/>
        <w:t>"name": "测试菜单aa",</w:t>
        <w:br/>
        <w:tab/>
        <w:tab/>
        <w:t>"ordered": 1,</w:t>
        <w:br/>
        <w:tab/>
        <w:tab/>
        <w:t>"content": "添加的测试内容aaa",</w:t>
        <w:br/>
        <w:tab/>
        <w:tab/>
        <w:t>"lang": "zh_CN"</w:t>
        <w:br/>
        <w:tab/>
        <w:t>}, {</w:t>
        <w:br/>
        <w:tab/>
        <w:tab/>
        <w:t>"menuId": "971d1c8c0d",</w:t>
        <w:br/>
        <w:tab/>
        <w:tab/>
        <w:t>"menuType": "desc",</w:t>
        <w:br/>
        <w:tab/>
        <w:tab/>
        <w:t>"name": "直播介绍",</w:t>
        <w:br/>
        <w:tab/>
        <w:tab/>
        <w:t>"ordered": 2,</w:t>
        <w:br/>
        <w:tab/>
        <w:tab/>
        <w:t>"content": "直播测试内容bbb",</w:t>
        <w:br/>
        <w:tab/>
        <w:tab/>
        <w:t>"lang": "zh_CN"</w:t>
        <w:br/>
        <w:tab/>
        <w:t>}, {</w:t>
        <w:br/>
        <w:tab/>
        <w:tab/>
        <w:t>"menuId": "c40aab816d",</w:t>
        <w:br/>
        <w:tab/>
        <w:tab/>
        <w:t>"menuType": "quiz",</w:t>
        <w:br/>
        <w:tab/>
        <w:tab/>
        <w:t>"name": "提问",</w:t>
        <w:br/>
        <w:tab/>
        <w:tab/>
        <w:t>"ordered": 3,</w:t>
        <w:br/>
        <w:tab/>
        <w:tab/>
        <w:t>"content": null,</w:t>
        <w:br/>
        <w:tab/>
        <w:tab/>
        <w:t>"lang": "zh_CN"</w:t>
        <w:br/>
        <w:tab/>
        <w:t>}, {</w:t>
        <w:br/>
        <w:tab/>
        <w:tab/>
        <w:t>"menuId": "75ab4023e2",</w:t>
        <w:br/>
        <w:tab/>
        <w:tab/>
        <w:t>"menuType": "chat",</w:t>
        <w:br/>
        <w:tab/>
        <w:tab/>
        <w:t>"name": "互动聊天",</w:t>
        <w:br/>
        <w:tab/>
        <w:tab/>
        <w:t>"ordered": 4,</w:t>
        <w:br/>
        <w:tab/>
        <w:tab/>
        <w:t>"content": "",</w:t>
        <w:br/>
        <w:tab/>
        <w:tab/>
        <w:t>"lang": "zh_CN"</w:t>
        <w:br/>
        <w:tab/>
        <w:t>}]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查询频道页面菜单信息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