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创建标签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1、创建标签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https://api.polyv.net/live/v4/user/label/save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标签名称，最大8个字符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https://api.polyv.net/live/v4/user/label/save?appId=frlr1zazn3&amp;sign=012332FBD8DBCFC068AFCB484A2ADECB&amp;timestamp=1670550787318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"labelName": "测试标签"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标签名称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新增标签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createLabelTest()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"https://api.polyv.net/live/v4/user/label/save";</w:t>
        <w:br/>
        <w:t xml:space="preserve">    String labelName = "测试标签";</w:t>
        <w:br/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jsonMap.put("labelName", labelName);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log.info("测试新建标签结果：{}",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创建标签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