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查询所有频道的详细信息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旧版接口地址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查询所有频道的详细信息(旧版)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1、查询账号下所有频道详细信息列表，观看页状态与新版后台一致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http://api.polyv.net/live/v4/channel/detail/list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页数默认为1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每页显示的数据条数，默认每页显示10条数据，最大值不能超过1000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所属分类id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观看页状态筛选live：直播中playback：回放中end：已结束waiting：等待中unStart：未开始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keyword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频道名称，模糊查询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orderBy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排序字段，默认按频道创建时间升序startTimeDesc：开播时间降序startTimeAsc：开播时间升序channelCreatedTimeDesc：频道创建时间降序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http://api.polyv.net/live/v4/channel/detail/list?pageNumber=2&amp;watchStatus=unStart&amp;appId=frlr1zazn3&amp;sign=49428741C1D7BEE8BE1EE545F066ECC7&amp;pageSize=3&amp;keyword=%E6%B5%8B%E8%AF%95&amp;categoryId=340019&amp;timestamp=1642734850008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页面总数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当前页内容【详见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场景alone：活动直播ppt：三分屏topclass：大班课seminar：研讨会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newScene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新版后台直播场景，若未定义则取sceneundefined：未定义topclass：大班课double：双师课（需开通权限）train：企业培训seminar：研讨会alone：活动营销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template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新版后台直播模板，若老版频道，该字段为未定义undefined：未定义ppt-三分屏(横屏)  portrait_ppt-三分屏(竖屏)  alone-纯视频(横屏) portrait_alone-纯视频(竖屏)  topclass-纯视频-极速(横屏)  portrait_topclass-纯视频-极速(竖屏)  seminar-研讨会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观看页状态live：直播中playback：回放中end：已结束waiting：等待中unStart：未开始banpush：已禁播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watchStatusText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观看页状态描述，直播中，回放中，已结束，等待中，未开始，已禁播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场景描述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直播介绍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pureRtcEnabled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直播延迟 Y无延时 N普通延迟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channelLogo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频道图标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频道引导图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引导页开关Y：开启N：关闭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主持人名称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authSetting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观看条件设置【详见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authSetting参数描述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直播方式. client: 使用开播端或第三方推流(常规); disk: 伪直播;</w:t>
            </w:r>
          </w:p>
        </w:tc>
      </w:tr>
    </w:tbl>
    <w:p>
      <w:pPr>
        <w:spacing w:after="40"/>
      </w:pPr>
    </w:p>
    <w:p>
      <w:pPr>
        <w:pStyle w:val="Heading2"/>
      </w:pPr>
      <w:r>
        <w:t>authSetting参数描述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用于实现一个频道设置两个观看条件，为1或21：主要条件2：次要条件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globalSettingEnabled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是否开启全局设置Y：开启N：关闭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是否开启观看条件Y：开启N：关闭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观看条件类型none：无限制 code：验证码观看 pay：付费观看phone：白名单观看info：登记观看wxshare：分享观看custom：自定义授权观看external：外部授权观看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payAuthTips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付费观看提示信息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付费观看的价格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付费观看，截止时间，13位毫秒级时间戳，为null表示：一次付费，永久有效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validTimePeriod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付费观看的截止时长（天）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infoAuthTips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登记观看提示信息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infoDesc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登记观看的描述字段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codeAuthTips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验证码观看提示信息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验证码观看的验证码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qcodeTips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验证码观看的二维码提示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qcodeImg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验证码观看的二维码图片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customKey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自定义授权观看的key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customUri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自定义授权观看的接口地址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externalKey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外部授权观看的key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externalUri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外部授权观看的接口地址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externalRedirectUri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外部授权观看，用户直接访问观看页时的跳转地址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directKey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独立授权key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trialWatchEnabled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试看开关Y：开启试看N：关闭试看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trialWatchTime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试看时间，单位为分钟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trialWatchEndTime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试看截止日期，13位毫秒级时间戳，为null 表示对该频道永久有效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白名单观看提示信息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whiteListInputTips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白名单输入提示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whiteListEntryText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白名单入口文案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查询所有频道的详细信息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testChannelDetailList()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"http://api.polyv.net/live/v4/channel/detail/list";</w:t>
        <w:br/>
        <w:t xml:space="preserve">    String keyword = "测试";</w:t>
        <w:br/>
        <w:t xml:space="preserve">    String categoryId = "340019";</w:t>
        <w:br/>
        <w:t xml:space="preserve">    String watchStatus = "unStart";</w:t>
        <w:br/>
        <w:t xml:space="preserve">    String pageNumber = "2";</w:t>
        <w:br/>
        <w:t xml:space="preserve">    String pageSize = "3";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requestMap.put("categoryId", categoryId);</w:t>
        <w:br/>
        <w:t xml:space="preserve">    requestMap.put("keyword", keyword);</w:t>
        <w:br/>
        <w:t xml:space="preserve">    requestMap.put("watchStatus", watchStatus);</w:t>
        <w:br/>
        <w:t xml:space="preserve">    requestMap.put("pageNumber", pageNumber);</w:t>
        <w:br/>
        <w:t xml:space="preserve">    requestMap.put("pageSize", pageSize);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log.info("测试查询所有频道的详细信息，返回值：{}",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"11208b877f3543af8b0e65a393031027.64.16427348530723753",</w:t>
        <w:br/>
        <w:t xml:space="preserve">    "data": {</w:t>
        <w:br/>
        <w:t xml:space="preserve">        "pageNumber": 2,</w:t>
        <w:br/>
        <w:t xml:space="preserve">        "pageSize": 3,</w:t>
        <w:br/>
        <w:t xml:space="preserve">        "totalPages": 2,</w:t>
        <w:br/>
        <w:t xml:space="preserve">        "totalItems": 5,</w:t>
        <w:br/>
        <w:t xml:space="preserve">        "contents": [</w:t>
        <w:br/>
        <w:t xml:space="preserve">            {</w:t>
        <w:br/>
        <w:t xml:space="preserve">                "channelId": 2779045,</w:t>
        <w:br/>
        <w:t xml:space="preserve">                "name": "测试",</w:t>
        <w:br/>
        <w:t xml:space="preserve">                "channelPasswd": "6dMuVz",</w:t>
        <w:br/>
        <w:t xml:space="preserve">                "categoryId": 340019,</w:t>
        <w:br/>
        <w:t xml:space="preserve">                "scene": "alone",</w:t>
        <w:br/>
        <w:t xml:space="preserve">                "newScene": "alone",</w:t>
        <w:br/>
        <w:t xml:space="preserve">                "template": "portrait_alone",</w:t>
        <w:br/>
        <w:t xml:space="preserve">                "watchStatus": "unStart",</w:t>
        <w:br/>
        <w:t xml:space="preserve">                "watchStatusText": "未开始",</w:t>
        <w:br/>
        <w:t xml:space="preserve">                "sceneText": "纯视频(专业)",</w:t>
        <w:br/>
        <w:t xml:space="preserve">                "watchUrl": "https://live.polyv.cn/watch/2779045",</w:t>
        <w:br/>
        <w:t xml:space="preserve">                "content": "",</w:t>
        <w:br/>
        <w:t xml:space="preserve">                "startTime": null,</w:t>
        <w:br/>
        <w:t xml:space="preserve">                "pureRtcEnabled": "N",</w:t>
        <w:br/>
        <w:t xml:space="preserve">                "channelLogo": "//liveimages.videocc.net/assets/wimages/pc_images/logo.png",</w:t>
        <w:br/>
        <w:t xml:space="preserve">                "splashImg": "//liveimages.videocc.net/uploaded/images/2021/09/g2bta2pjbw.jpg",</w:t>
        <w:br/>
        <w:t xml:space="preserve">                "splashEnabled": "Y",</w:t>
        <w:br/>
        <w:t xml:space="preserve">                "publisher": "主持人",</w:t>
        <w:br/>
        <w:t xml:space="preserve">                "authSetting": [</w:t>
        <w:br/>
        <w:t xml:space="preserve">                    {</w:t>
        <w:br/>
        <w:t xml:space="preserve">                        "channelId": 2779045,</w:t>
        <w:br/>
        <w:t xml:space="preserve">                        "userId": "1b448be323",</w:t>
        <w:br/>
        <w:t xml:space="preserve">                        "rank": 1,</w:t>
        <w:br/>
        <w:t xml:space="preserve">                        "globalSettingEnabled": "N",</w:t>
        <w:br/>
        <w:t xml:space="preserve">                        "enabled": "N",</w:t>
        <w:br/>
        <w:t xml:space="preserve">                        "authType": "external",</w:t>
        <w:br/>
        <w:t xml:space="preserve">                        "authTips": "欢迎观看本次直播",</w:t>
        <w:br/>
        <w:t xml:space="preserve">                        "payAuthTips": "欢迎观看本次直播",</w:t>
        <w:br/>
        <w:t xml:space="preserve">                        "codeAuthTips": "欢迎观看本次直播",</w:t>
        <w:br/>
        <w:t xml:space="preserve">                        "infoAuthTips": "欢迎观看本次直播",</w:t>
        <w:br/>
        <w:t xml:space="preserve">                        "authCode": "",</w:t>
        <w:br/>
        <w:t xml:space="preserve">                        "qcodeTips": null,</w:t>
        <w:br/>
        <w:t xml:space="preserve">                        "qcodeImg": null,</w:t>
        <w:br/>
        <w:t xml:space="preserve">                        "price": 0.01,</w:t>
        <w:br/>
        <w:t xml:space="preserve">                        "watchEndTime": null,</w:t>
        <w:br/>
        <w:t xml:space="preserve">                        "validTimePeriod": null,</w:t>
        <w:br/>
        <w:t xml:space="preserve">                        "customKey": "ujpTIPloEw",</w:t>
        <w:br/>
        <w:t xml:space="preserve">                        "customUri": "",</w:t>
        <w:br/>
        <w:t xml:space="preserve">                        "externalKey": "ujpTIPloEw",</w:t>
        <w:br/>
        <w:t xml:space="preserve">                        "externalUri": "http://www.polyv.net",</w:t>
        <w:br/>
        <w:t xml:space="preserve">                        "externalRedirectUri": "",</w:t>
        <w:br/>
        <w:t xml:space="preserve">                        "externalEntryText": "登录观看",</w:t>
        <w:br/>
        <w:t xml:space="preserve">                        "directKey": "ujpTIPloEw",</w:t>
        <w:br/>
        <w:t xml:space="preserve">                        "trialWatchEnabled": "N",</w:t>
        <w:br/>
        <w:t xml:space="preserve">                        "trialWatchTime": 1,</w:t>
        <w:br/>
        <w:t xml:space="preserve">                        "trialWatchEndTime": null,</w:t>
        <w:br/>
        <w:t xml:space="preserve">                        "whiteListInputTips": "请输入会员码-1605067278063",</w:t>
        <w:br/>
        <w:t xml:space="preserve">                        "whiteListEntryText": "会员入口",</w:t>
        <w:br/>
        <w:t xml:space="preserve">                        "infoDesc": ""</w:t>
        <w:br/>
        <w:t xml:space="preserve">                    },</w:t>
        <w:br/>
        <w:t xml:space="preserve">                    {</w:t>
        <w:br/>
        <w:t xml:space="preserve">                        "channelId": 2779045,</w:t>
        <w:br/>
        <w:t xml:space="preserve">                        "userId": "1b448be323",</w:t>
        <w:br/>
        <w:t xml:space="preserve">                        "rank": 2,</w:t>
        <w:br/>
        <w:t xml:space="preserve">                        "globalSettingEnabled": "N",</w:t>
        <w:br/>
        <w:t xml:space="preserve">                        "enabled": "N",</w:t>
        <w:br/>
        <w:t xml:space="preserve">                        "authType": "none",</w:t>
        <w:br/>
        <w:t xml:space="preserve">                        "authTips": "欢迎观看本次直播",</w:t>
        <w:br/>
        <w:t xml:space="preserve">                        "payAuthTips": "欢迎观看本次直播",</w:t>
        <w:br/>
        <w:t xml:space="preserve">                        "codeAuthTips": "欢迎观看本次直播",</w:t>
        <w:br/>
        <w:t xml:space="preserve">                        "infoAuthTips": "欢迎观看本次直播",</w:t>
        <w:br/>
        <w:t xml:space="preserve">                        "authCode": null,</w:t>
        <w:br/>
        <w:t xml:space="preserve">                        "qcodeTips": null,</w:t>
        <w:br/>
        <w:t xml:space="preserve">                        "qcodeImg": null,</w:t>
        <w:br/>
        <w:t xml:space="preserve">                        "price": 0,</w:t>
        <w:br/>
        <w:t xml:space="preserve">                        "watchEndTime": null,</w:t>
        <w:br/>
        <w:t xml:space="preserve">                        "validTimePeriod": null,</w:t>
        <w:br/>
        <w:t xml:space="preserve">                        "customKey": "ujpTIPloEw",</w:t>
        <w:br/>
        <w:t xml:space="preserve">                        "customUri": null,</w:t>
        <w:br/>
        <w:t xml:space="preserve">                        "externalKey": "ujpTIPloEw",</w:t>
        <w:br/>
        <w:t xml:space="preserve">                        "externalUri": null,</w:t>
        <w:br/>
        <w:t xml:space="preserve">                        "externalRedirectUri": null,</w:t>
        <w:br/>
        <w:t xml:space="preserve">                        "externalEntryText": "",</w:t>
        <w:br/>
        <w:t xml:space="preserve">                        "directKey": "ujpTIPloEw",</w:t>
        <w:br/>
        <w:t xml:space="preserve">                        "trialWatchEnabled": "N",</w:t>
        <w:br/>
        <w:t xml:space="preserve">                        "trialWatchTime": null,</w:t>
        <w:br/>
        <w:t xml:space="preserve">                        "trialWatchEndTime": null,</w:t>
        <w:br/>
        <w:t xml:space="preserve">                        "whiteListInputTips": null,</w:t>
        <w:br/>
        <w:t xml:space="preserve">                        "whiteListEntryText": "会员入口",</w:t>
        <w:br/>
        <w:t xml:space="preserve">                        "infoDesc": null</w:t>
        <w:br/>
        <w:t xml:space="preserve">                    }</w:t>
        <w:br/>
        <w:t xml:space="preserve">                ]</w:t>
        <w:br/>
        <w:t xml:space="preserve">            },</w:t>
        <w:br/>
        <w:t xml:space="preserve">            {</w:t>
        <w:br/>
        <w:t xml:space="preserve">                "channelId": 2779196,</w:t>
        <w:br/>
        <w:t xml:space="preserve">                "name": "测试",</w:t>
        <w:br/>
        <w:t xml:space="preserve">                "channelPasswd": "6dMuVz",</w:t>
        <w:br/>
        <w:t xml:space="preserve">                "categoryId": 340019,</w:t>
        <w:br/>
        <w:t xml:space="preserve">                "scene": "alone",</w:t>
        <w:br/>
        <w:t xml:space="preserve">                "newScene": "alone",</w:t>
        <w:br/>
        <w:t xml:space="preserve">                "template": "portrait_alone",</w:t>
        <w:br/>
        <w:t xml:space="preserve">                "watchStatus": "unStart",</w:t>
        <w:br/>
        <w:t xml:space="preserve">                "watchStatusText": "未开始",</w:t>
        <w:br/>
        <w:t xml:space="preserve">                "sceneText": "纯视频(专业)",</w:t>
        <w:br/>
        <w:t xml:space="preserve">                "watchUrl": "https://live.polyv.cn/watch/2779196",</w:t>
        <w:br/>
        <w:t xml:space="preserve">                "content": "",</w:t>
        <w:br/>
        <w:t xml:space="preserve">                "startTime": 1642453440000,</w:t>
        <w:br/>
        <w:t xml:space="preserve">                "pureRtcEnabled": "N",</w:t>
        <w:br/>
        <w:t xml:space="preserve">                "channelLogo": "//liveimages.videocc.net/assets/wimages/pc_images/logo.png",</w:t>
        <w:br/>
        <w:t xml:space="preserve">                "splashImg": "//liveimages.videocc.net/uploaded/images/2021/09/g2bta2pjbw.jpg",</w:t>
        <w:br/>
        <w:t xml:space="preserve">                "splashEnabled": "Y",</w:t>
        <w:br/>
        <w:t xml:space="preserve">                "publisher": "主持人",</w:t>
        <w:br/>
        <w:t xml:space="preserve">                "authSetting": [</w:t>
        <w:br/>
        <w:t xml:space="preserve">                    {</w:t>
        <w:br/>
        <w:t xml:space="preserve">                        "channelId": 2779196,</w:t>
        <w:br/>
        <w:t xml:space="preserve">                        "userId": "1b448be323",</w:t>
        <w:br/>
        <w:t xml:space="preserve">                        "rank": 1,</w:t>
        <w:br/>
        <w:t xml:space="preserve">                        "globalSettingEnabled": "N",</w:t>
        <w:br/>
        <w:t xml:space="preserve">                        "enabled": "N",</w:t>
        <w:br/>
        <w:t xml:space="preserve">                        "authType": "external",</w:t>
        <w:br/>
        <w:t xml:space="preserve">                        "authTips": "欢迎观看本次直播",</w:t>
        <w:br/>
        <w:t xml:space="preserve">                        "payAuthTips": "欢迎观看本次直播",</w:t>
        <w:br/>
        <w:t xml:space="preserve">                        "codeAuthTips": "欢迎观看本次直播",</w:t>
        <w:br/>
        <w:t xml:space="preserve">                        "infoAuthTips": "欢迎观看本次直播",</w:t>
        <w:br/>
        <w:t xml:space="preserve">                        "authCode": "",</w:t>
        <w:br/>
        <w:t xml:space="preserve">                        "qcodeTips": null,</w:t>
        <w:br/>
        <w:t xml:space="preserve">                        "qcodeImg": null,</w:t>
        <w:br/>
        <w:t xml:space="preserve">                        "price": 0.01,</w:t>
        <w:br/>
        <w:t xml:space="preserve">                        "watchEndTime": null,</w:t>
        <w:br/>
        <w:t xml:space="preserve">                        "validTimePeriod": null,</w:t>
        <w:br/>
        <w:t xml:space="preserve">                        "customKey": "ujpTIPloEw",</w:t>
        <w:br/>
        <w:t xml:space="preserve">                        "customUri": "",</w:t>
        <w:br/>
        <w:t xml:space="preserve">                        "externalKey": "ujpTIPloEw",</w:t>
        <w:br/>
        <w:t xml:space="preserve">                        "externalUri": "http://www.polyv.net",</w:t>
        <w:br/>
        <w:t xml:space="preserve">                        "externalRedirectUri": "",</w:t>
        <w:br/>
        <w:t xml:space="preserve">                        "externalEntryText": "登录观看",</w:t>
        <w:br/>
        <w:t xml:space="preserve">                        "directKey": "ujpTIPloEw",</w:t>
        <w:br/>
        <w:t xml:space="preserve">                        "trialWatchEnabled": "N",</w:t>
        <w:br/>
        <w:t xml:space="preserve">                        "trialWatchTime": 1,</w:t>
        <w:br/>
        <w:t xml:space="preserve">                        "trialWatchEndTime": null,</w:t>
        <w:br/>
        <w:t xml:space="preserve">                        "whiteListInputTips": "请输入会员码-1605067278063",</w:t>
        <w:br/>
        <w:t xml:space="preserve">                        "whiteListEntryText": "会员入口",</w:t>
        <w:br/>
        <w:t xml:space="preserve">                        "infoDesc": ""</w:t>
        <w:br/>
        <w:t xml:space="preserve">                    },</w:t>
        <w:br/>
        <w:t xml:space="preserve">                    {</w:t>
        <w:br/>
        <w:t xml:space="preserve">                        "channelId": 2779196,</w:t>
        <w:br/>
        <w:t xml:space="preserve">                        "userId": "1b448be323",</w:t>
        <w:br/>
        <w:t xml:space="preserve">                        "rank": 2,</w:t>
        <w:br/>
        <w:t xml:space="preserve">                        "globalSettingEnabled": "N",</w:t>
        <w:br/>
        <w:t xml:space="preserve">                        "enabled": "N",</w:t>
        <w:br/>
        <w:t xml:space="preserve">                        "authType": "none",</w:t>
        <w:br/>
        <w:t xml:space="preserve">                        "authTips": "欢迎观看本次直播",</w:t>
        <w:br/>
        <w:t xml:space="preserve">                        "payAuthTips": "欢迎观看本次直播",</w:t>
        <w:br/>
        <w:t xml:space="preserve">                        "codeAuthTips": "欢迎观看本次直播",</w:t>
        <w:br/>
        <w:t xml:space="preserve">                        "infoAuthTips": "欢迎观看本次直播",</w:t>
        <w:br/>
        <w:t xml:space="preserve">                        "authCode": null,</w:t>
        <w:br/>
        <w:t xml:space="preserve">                        "qcodeTips": null,</w:t>
        <w:br/>
        <w:t xml:space="preserve">                        "qcodeImg": null,</w:t>
        <w:br/>
        <w:t xml:space="preserve">                        "price": 0,</w:t>
        <w:br/>
        <w:t xml:space="preserve">                        "watchEndTime": null,</w:t>
        <w:br/>
        <w:t xml:space="preserve">                        "validTimePeriod": null,</w:t>
        <w:br/>
        <w:t xml:space="preserve">                        "customKey": "ujpTIPloEw",</w:t>
        <w:br/>
        <w:t xml:space="preserve">                        "customUri": null,</w:t>
        <w:br/>
        <w:t xml:space="preserve">                        "externalKey": "ujpTIPloEw",</w:t>
        <w:br/>
        <w:t xml:space="preserve">                        "externalUri": null,</w:t>
        <w:br/>
        <w:t xml:space="preserve">                        "externalRedirectUri": null,</w:t>
        <w:br/>
        <w:t xml:space="preserve">                        "externalEntryText": "",</w:t>
        <w:br/>
        <w:t xml:space="preserve">                        "directKey": "ujpTIPloEw",</w:t>
        <w:br/>
        <w:t xml:space="preserve">                        "trialWatchEnabled": "N",</w:t>
        <w:br/>
        <w:t xml:space="preserve">                        "trialWatchTime": null,</w:t>
        <w:br/>
        <w:t xml:space="preserve">                        "trialWatchEndTime": null,</w:t>
        <w:br/>
        <w:t xml:space="preserve">                        "whiteListInputTips": null,</w:t>
        <w:br/>
        <w:t xml:space="preserve">                        "whiteListEntryText": "会员入口",</w:t>
        <w:br/>
        <w:t xml:space="preserve">                        "infoDesc": null</w:t>
        <w:br/>
        <w:t xml:space="preserve">                    }</w:t>
        <w:br/>
        <w:t xml:space="preserve">                ]</w:t>
        <w:br/>
        <w:t xml:space="preserve">            }</w:t>
        <w:br/>
        <w:t xml:space="preserve">        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10003,</w:t>
        <w:br/>
        <w:t xml:space="preserve">        "desc": "时间戳过期"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查询所有频道的详细信息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