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创建频道卡片推送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1、创建频道卡片推送，对应新版后台的 营销-卡片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http://api.polyv.net/live/v4/channel/card-push/create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cardType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卡片类型，common-普通卡片，qrCode-二维码，默认：common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卡片样式类型giftbox：礼物领取样式redpack：红包样式custom：自定义weixinWork：企微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卡片标题，最多16个字符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卡片跳转链接地址，需要带http:等协议头（当 hrefType=common 时使用）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卡片倒计时时长，取值：0,5,10,20,30，单位：秒，0为不显示倒计时时长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卡片倒计时时长显示位置，bottom-底部，top-右上角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showCondition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弹出方式PUSH：推送后立即弹出WATCH：观看后弹出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观看后弹出的观看时长，showCondition为WATCH时生效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观看后弹出的观看时长单位，showCondition为WATCH时，该值生效且必填SECONDS：秒MINUTES：分钟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countdownMsg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倒计时文案，showCondition为WATCH时生效，最多8个字符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enterEnabled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卡片入口开关Y：开启N：关闭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卡片跳转开关Y：开启N：关闭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redirectType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跳转方式iframe：页内显示tab：新开页面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enterImage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卡片入口图片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cardImage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卡片图片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weixinWordQrCodeId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企微渠道码ID（当 imageType=weixinWork 时生效）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二维码图片（当 cardType=qrCode 时生效）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hrefType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跳转类型，common-普通（使用 link 字段），multiplatform-多平台（使用多端链接字段）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以下参数，当 hrefType=multiplatform 时生效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电脑浏览器链接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手机浏览器链接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wxMiniprogramOriginalId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微信小程序原始ID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微信小程序页面路径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mobileAppLink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手机App链接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ard-push/create?duration=10&amp;showCondition=PUSH&amp;countdownMsg=%E6%B5%8B%E8%AF%958%E4%B8%AA%E5%AD%97%E7%AC%A6%E6%88%90%E5%8A%9F&amp;appId=frlr1zazn3&amp;link=http%3A%2F%2Fwww.polyv.net&amp;sign=7C51748CDDE6CE707031B3B9F75F8E0D&amp;conditionValue=20&amp;enterEnabled=Y&amp;title=%E5%8D%A1%E7%89%87%E6%8E%A8%E9%80%81&amp;imageType=redpack&amp;channelId=2523307&amp;timestamp=1632882516916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成功响应时返回创建成功的卡片信息【详见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卡片标题，最多16个字符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cardType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卡片类型，common-普通卡片，qrCode-二维码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卡片样式类型giftbox：礼物领取样式redpack：红包样式custom：自定义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卡片倒计时时长，取值：0,5,10,20,30，单位：秒，0为不显示倒计时时长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durationPosition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卡片倒计时时长显示位置，bottom-底部，top-右上角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卡片跳转链接地址，带http://等协议头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推送结束时间，13位时间戳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修改时间，13位时间戳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推送状态Y：推送中N：未推送L：上次推送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推送时间，13位时间戳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enterEnabled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卡片入口Y：开启N：关闭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弹出方式PUSH：推送后立即弹出WATCH：观看后弹出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观看时长单位SECONDS：秒MINUTE：分钟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countdownMsg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倒计时文案，showCondition为WATCH时生效，最多8个字符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卡片跳转开关Y：开启N：关闭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redirectType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跳转方式iframe：页内显示tab：新开页面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enterImage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卡片入口图片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cardImage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weixinWordQrCodeId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企微渠道码ID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weixinwordQrCodeName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企微渠道码名称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二维码图片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hrefType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跳转类型，common-普通，multiplatform-多平台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电脑浏览器链接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手机浏览器链接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wxMiniprogramOriginalId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微信小程序原始ID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微信小程序appId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微信小程序页面路径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mobileAppLink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手机App链接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/**</w:t>
        <w:br/>
        <w:t xml:space="preserve">     * 测试创建频道卡片推送</w:t>
        <w:br/>
        <w:t xml:space="preserve">     * @throws IOException</w:t>
        <w:br/>
        <w:t xml:space="preserve">     * @throws NoSuchAlgorithmException</w:t>
        <w:br/>
        <w:t xml:space="preserve">     */</w:t>
        <w:br/>
        <w:t xml:space="preserve">    @Test</w:t>
        <w:br/>
        <w:t xml:space="preserve">    public void testCreateChannelCardPush() throws IOException, NoSuchAlgorithmException {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"http://api.polyv.net/live/v4/channel/card-push/create";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requestMap.put("channelId", "2523307");</w:t>
        <w:br/>
        <w:br/>
        <w:t xml:space="preserve">        requestMap.put("imageType", "redpack");</w:t>
        <w:br/>
        <w:t xml:space="preserve">        requestMap.put("title", "卡片推送");</w:t>
        <w:br/>
        <w:t xml:space="preserve">        requestMap.put("link", "http://www.polyv.net");</w:t>
        <w:br/>
        <w:t xml:space="preserve">        requestMap.put("duration", "10");</w:t>
        <w:br/>
        <w:t xml:space="preserve">        requestMap.put("showCondition", "PUSH");</w:t>
        <w:br/>
        <w:t xml:space="preserve">        requestMap.put("conditionValue", "20");</w:t>
        <w:br/>
        <w:t xml:space="preserve">        requestMap.put("countdownMsg", "测试8个字符成功");</w:t>
        <w:br/>
        <w:t xml:space="preserve">        requestMap.put("enterEnabled", "Y");</w:t>
        <w:br/>
        <w:br/>
        <w:t xml:space="preserve">        requestMap.put("sign", LiveSignUtil.getSign(requestMap, appSecret));</w:t>
        <w:br/>
        <w:br/>
        <w:t xml:space="preserve">        String response = HttpUtil.get(url,requestMap);</w:t>
        <w:br/>
        <w:br/>
        <w:t xml:space="preserve">        log.info("测试创建频道卡片推送成功，返回值：{}", response);</w:t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"3118812d-f657-409b-b149-631f6799f7d1",</w:t>
        <w:br/>
        <w:t xml:space="preserve">    "data": {</w:t>
        <w:br/>
        <w:t xml:space="preserve">        "id": 1187,</w:t>
        <w:br/>
        <w:t xml:space="preserve">        "channelId": 2523307,</w:t>
        <w:br/>
        <w:t xml:space="preserve">        "title": "卡片推送",</w:t>
        <w:br/>
        <w:t xml:space="preserve">        "imageType": "redpack",</w:t>
        <w:br/>
        <w:t xml:space="preserve">        "duration": 10,</w:t>
        <w:br/>
        <w:t xml:space="preserve">        "link": "http://www.polyv.net",</w:t>
        <w:br/>
        <w:t xml:space="preserve">        "pushEndTime": 1632882522413,</w:t>
        <w:br/>
        <w:t xml:space="preserve">        "createdTime": 1632882522416,</w:t>
        <w:br/>
        <w:t xml:space="preserve">        "lastModified": null,</w:t>
        <w:br/>
        <w:t xml:space="preserve">        "pushStatus": "N",</w:t>
        <w:br/>
        <w:t xml:space="preserve">        "pushTime": null,</w:t>
        <w:br/>
        <w:t xml:space="preserve">        "enterEnabled": "Y",</w:t>
        <w:br/>
        <w:t xml:space="preserve">        "showCondition": "PUSH",</w:t>
        <w:br/>
        <w:t xml:space="preserve">        "conditionValue": 20,</w:t>
        <w:br/>
        <w:t xml:space="preserve">        "conditionUnit": null,</w:t>
        <w:br/>
        <w:t xml:space="preserve">        "countdownMsg": "测试8个字符成功",</w:t>
        <w:br/>
        <w:t xml:space="preserve">        "linkEnabled": "Y",</w:t>
        <w:br/>
        <w:t xml:space="preserve">        "cardType": "common",</w:t>
        <w:br/>
        <w:t xml:space="preserve">        "hrefType": "common",</w:t>
        <w:br/>
        <w:t xml:space="preserve">        "pcLink": null,</w:t>
        <w:br/>
        <w:t xml:space="preserve">        "mobileLink": null,</w:t>
        <w:br/>
        <w:t xml:space="preserve">        "wxMiniprogramOriginalId": "xxx",</w:t>
        <w:br/>
        <w:t xml:space="preserve">        "wxMiniprogramAppId": "xxx",</w:t>
        <w:br/>
        <w:t xml:space="preserve">        "wxMiniprogramLink": "xxx",</w:t>
        <w:br/>
        <w:t xml:space="preserve">        "durationPosition": null,</w:t>
        <w:br/>
        <w:t xml:space="preserve">        "mobileAppLink": null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"4081dbac03e6441e8bdd301d8feee5a2.117.16360829892566053",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创建频道卡片推送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