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修改频道装修设置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1、修改频道的页面装修设置，建议将 查询频道的页面装修设置 接口的返回值进行修改作为入参调用该接口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http://api.polyv.net/live/v4/channel/decorate/update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2、该接口图片资源域名暂时仅支持保利威图片域名，需通过接口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上传频道所有装修图片素材</w:t>
      </w:r>
      <w:r>
        <w:rPr>
          <w:rFonts w:ascii="Source Han Sans SC" w:hAnsi="Source Han Sans SC" w:eastAsia="Source Han Sans SC" w:cs="Source Han Sans SC" w:hint="eastAsia"/>
          <w:sz w:val="21"/>
        </w:rPr>
        <w:t>进行转换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模板-装修里聊天对象【详见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TemplateDecorateChat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模板-装修中文直播介绍页对象【详见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TemplateDecorateDesc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模板-装修英文直播介绍页对象【详见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TemplateDecorateDescEn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englishSettingEnabled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双语直播间开关，Y：开启，N：关闭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语言，EN：英文，zh_CN：中文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中文菜单列表对象，此值为null或者长度为0都不更新中文菜单【详见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TemplateDecorateMenu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】，注意设置chat菜单，否则将不支持聊天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enMenus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英文菜单列表对象，此值为null或者长度为0都不更新英文菜单【详见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TemplateDecorateMenu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】，注意设置chat菜单，否则将不支持聊天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模板-装修播放器对象【详见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TemplateDecoratePlayer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皮肤，black：时尚黑，red：喜庆红，blue：科技蓝，white：经典白，green：薄荷绿，golden：富贵金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模板-装修引导页对象【详见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TemplateDecorateSplash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模板-装修引导页开关，Y：开启，N：关闭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TemplateDecorateChat参数描述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chatBackgroundImage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聊天室背景图url地址，不传则不改变，传空字符串则为清空（为了保证显示效果，请上传 1125 * 1416 px 大小的图片）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chatBackgroundImageOpacity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聊天室背景图模糊程度，0-50，数字越大越模糊，不传或者传空则不修改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portraitChatBgImg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纯视频竖屏聊天室背景图url地址，不传则不改变，传空字符串则为清空（为了保证显示效果，请上传 1125 * 2436 px 大小的图标）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portraitChatBgImgOpacity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纯视频竖屏聊天室背景图模糊程度，0-50，数字越大越模糊，不传或者传空则不修改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累计点赞人数 (点赞基数)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chatOnlineNumberEnable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emotionEnabled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情绪直播间开关，情绪开关和点赞开关同时只能开启一个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sendFlowersEnabled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viewerSendImgEnabled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welcomeEnabled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欢迎语开关，Y：开启，N：关闭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TemplateDecorateDesc参数描述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主持人名称，最大长度50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 -&gt; 直播名称，最大长度100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TemplateDecorateDescEn参数描述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主持人英文名称，最大长度50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直播英文名称，最大长度100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TemplateDecorateMenu参数描述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菜单类型desc：直播介绍chat：互动聊天quiz：提问qa：问答invite：邀请海报text：图文菜单iframe：推广外链tuwen：图文直播previous：往期buy：边看边买members：成员列表seat：坐席multiMeeting：多会场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TemplateDecoratePlayer参数描述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actualPV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实际累计观看次数 (真实次数)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PC背景图片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basePV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基础观看次数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coverJumpUrl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封面(暖场)跳转链接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水印开关,Y：开启，N：关闭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水印位置，tl：左上角，tr：右上角，bl：左下角，br：右下角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水印图片URL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水印不透明度，0：完全透明，1：完全不透明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暖场开关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暖场图片地址 (直播封面图)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TemplateDecorateSplash参数描述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http://api.polyv.net/live/v4/channel/decorate/update?appId=frlr1zazn3&amp;sign=45DD8012F5392F24018CAAD344DAF090&amp;channelId=2523307&amp;timestamp=1630984838533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"player": {</w:t>
        <w:br/>
        <w:t xml:space="preserve">        "backgroundUrl": "http://liveimages.videocc.net/uploadimage/20210312/chat_img_1b448be323_16155164629438.jpeg?x-oss-process=image/resize,mfit,w_1280,h_720,limit_1",</w:t>
        <w:br/>
        <w:t xml:space="preserve">        "basePV": 2000,</w:t>
        <w:br/>
        <w:t xml:space="preserve">        "iconLink": "http://www.polyv.net",</w:t>
        <w:br/>
        <w:t xml:space="preserve">        "iconPosition": "br",</w:t>
        <w:br/>
        <w:t xml:space="preserve">        "warmUpEnabled": "N",</w:t>
        <w:br/>
        <w:t xml:space="preserve">        "iconUrl": "http://liveimages.videocc.net/assets/wimages/pc_images/logo.png",</w:t>
        <w:br/>
        <w:t xml:space="preserve">        "watermarkEnabled": "Y",</w:t>
        <w:br/>
        <w:t xml:space="preserve">        "coverJumpUrl": "",</w:t>
        <w:br/>
        <w:t xml:space="preserve">        "warmUpImageUrl": "",</w:t>
        <w:br/>
        <w:t xml:space="preserve">        "actualPV": 200,</w:t>
        <w:br/>
        <w:t xml:space="preserve">        "logoOpacity": "0.7"</w:t>
        <w:br/>
        <w:t xml:space="preserve">    },</w:t>
        <w:br/>
        <w:t xml:space="preserve">    "englishSettingEnabled": "Y",</w:t>
        <w:br/>
        <w:t xml:space="preserve">    "descEn": {</w:t>
        <w:br/>
        <w:t xml:space="preserve">        "publisher": "Polyv special host",</w:t>
        <w:br/>
        <w:t xml:space="preserve">        "title": "Polyv talk"</w:t>
        <w:br/>
        <w:t xml:space="preserve">    },</w:t>
        <w:br/>
        <w:t xml:space="preserve">    "chat": {</w:t>
        <w:br/>
        <w:t xml:space="preserve">        "emotionEnabled": "N",</w:t>
        <w:br/>
        <w:t xml:space="preserve">        "baseLikes": 800,</w:t>
        <w:br/>
        <w:t xml:space="preserve">        "viewerSendImgEnabled": "N",</w:t>
        <w:br/>
        <w:t xml:space="preserve">        "redPackEnabled": "N",</w:t>
        <w:br/>
        <w:t xml:space="preserve">        "sendFlowersEnabled": "N",</w:t>
        <w:br/>
        <w:t xml:space="preserve">        "welcomeEnabled": "N",</w:t>
        <w:br/>
        <w:t xml:space="preserve">        "chatOnlineNumberEnable": "N",</w:t>
        <w:br/>
        <w:t xml:space="preserve">        "withdrawEnabled": "N"</w:t>
        <w:br/>
        <w:t xml:space="preserve">    },</w:t>
        <w:br/>
        <w:t xml:space="preserve">    "skin": "red",</w:t>
        <w:br/>
        <w:t xml:space="preserve">    "splashEnabled": "Y",</w:t>
        <w:br/>
        <w:t xml:space="preserve">    "menus": [</w:t>
        <w:br/>
        <w:t xml:space="preserve">        {</w:t>
        <w:br/>
        <w:t xml:space="preserve">            "type": "desc"</w:t>
        <w:br/>
        <w:t xml:space="preserve">        },</w:t>
        <w:br/>
        <w:t xml:space="preserve">        {</w:t>
        <w:br/>
        <w:t xml:space="preserve">            "type": "chat"</w:t>
        <w:br/>
        <w:t xml:space="preserve">        }</w:t>
        <w:br/>
        <w:t xml:space="preserve">    ],</w:t>
        <w:br/>
        <w:t xml:space="preserve">    "enMenus": [</w:t>
        <w:br/>
        <w:t xml:space="preserve">        {</w:t>
        <w:br/>
        <w:t xml:space="preserve">            "name": "desc",</w:t>
        <w:br/>
        <w:t xml:space="preserve">            "type": "desc"</w:t>
        <w:br/>
        <w:t xml:space="preserve">        },</w:t>
        <w:br/>
        <w:t xml:space="preserve">        {</w:t>
        <w:br/>
        <w:t xml:space="preserve">            "name": "talk",</w:t>
        <w:br/>
        <w:t xml:space="preserve">            "type": "chat"</w:t>
        <w:br/>
        <w:t xml:space="preserve">        }</w:t>
        <w:br/>
        <w:t xml:space="preserve">    ],</w:t>
        <w:br/>
        <w:t xml:space="preserve">    "lang": "zh_CN",</w:t>
        <w:br/>
        <w:t xml:space="preserve">    "splash": {</w:t>
        <w:br/>
        <w:t xml:space="preserve">        "splashImageUrl": ""</w:t>
        <w:br/>
        <w:t xml:space="preserve">    },</w:t>
        <w:br/>
        <w:t xml:space="preserve">    "desc": {</w:t>
        <w:br/>
        <w:t xml:space="preserve">        "publisher": "polyv专用主持人",</w:t>
        <w:br/>
        <w:t xml:space="preserve">        "iconUrl": "http://liveimages.videocc.net/assets/wimages/pc_images/logo.png",</w:t>
        <w:br/>
        <w:t xml:space="preserve">        "title": "polyv宣讲会"</w:t>
        <w:br/>
        <w:t xml:space="preserve">  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updateChannelDecorate()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"http://api.polyv.net/live/v4/channel/decorate/update";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"2523307");</w:t>
        <w:br/>
        <w:br/>
        <w:t xml:space="preserve">        Map&lt;String, Object&gt; chatMap = new HashMap&lt;&gt;();</w:t>
        <w:br/>
        <w:t xml:space="preserve">        chatMap.put("baseLikes",800);</w:t>
        <w:br/>
        <w:t xml:space="preserve">        chatMap.put("chatOnlineNumberEnable","N");</w:t>
        <w:br/>
        <w:t xml:space="preserve">        chatMap.put("emotionEnabled","N");</w:t>
        <w:br/>
        <w:t xml:space="preserve">        chatMap.put("redPackEnabled","N");</w:t>
        <w:br/>
        <w:t xml:space="preserve">        chatMap.put("sendFlowersEnabled","N");</w:t>
        <w:br/>
        <w:t xml:space="preserve">        chatMap.put("viewerSendImgEnabled","N");</w:t>
        <w:br/>
        <w:t xml:space="preserve">        chatMap.put("welcomeEnabled","N");</w:t>
        <w:br/>
        <w:t xml:space="preserve">        chatMap.put("withdrawEnabled","N");</w:t>
        <w:br/>
        <w:br/>
        <w:t xml:space="preserve">        Map&lt;String, Object&gt; descMap = new HashMap&lt;&gt;();</w:t>
        <w:br/>
        <w:t xml:space="preserve">        //图标URL</w:t>
        <w:br/>
        <w:t xml:space="preserve">        descMap.put("iconUrl","http://liveimages.videocc.net/assets/wimages/pc_images/logo.png");</w:t>
        <w:br/>
        <w:t xml:space="preserve">        descMap.put("publisher","polyv专用主持人");</w:t>
        <w:br/>
        <w:t xml:space="preserve">        descMap.put("title","polyv宣讲会");</w:t>
        <w:br/>
        <w:br/>
        <w:t xml:space="preserve">        Map&lt;String, Object&gt; descEnMap = new HashMap&lt;&gt;();</w:t>
        <w:br/>
        <w:t xml:space="preserve">        descEnMap.put("publisher","Polyv special host");</w:t>
        <w:br/>
        <w:t xml:space="preserve">        descEnMap.put("title","Polyv talk");</w:t>
        <w:br/>
        <w:br/>
        <w:t xml:space="preserve">        Map&lt;String, Object&gt; enMenusMap1 = new HashMap&lt;&gt;();</w:t>
        <w:br/>
        <w:t xml:space="preserve">        enMenusMap1.put("name","desc");</w:t>
        <w:br/>
        <w:t xml:space="preserve">        enMenusMap1.put("type","desc");</w:t>
        <w:br/>
        <w:t xml:space="preserve">        Map&lt;String, Object&gt; enMenusMap2 = new HashMap&lt;&gt;();</w:t>
        <w:br/>
        <w:t xml:space="preserve">        enMenusMap2.put("name","talk");</w:t>
        <w:br/>
        <w:t xml:space="preserve">        enMenusMap2.put("type","chat");</w:t>
        <w:br/>
        <w:t xml:space="preserve">        List&lt;Map&lt;String,Object&gt;&gt; enMenusList = new ArrayList&lt;&gt;();</w:t>
        <w:br/>
        <w:t xml:space="preserve">        enMenusList.add(enMenusMap1);enMenusList.add(enMenusMap2);</w:t>
        <w:br/>
        <w:br/>
        <w:t xml:space="preserve">        Map&lt;String, Object&gt; chMenusMap1 = new HashMap&lt;&gt;();</w:t>
        <w:br/>
        <w:t xml:space="preserve">        chMenusMap1.put("name","直播间描述");</w:t>
        <w:br/>
        <w:t xml:space="preserve">        chMenusMap1.put("type","desc");</w:t>
        <w:br/>
        <w:t xml:space="preserve">        Map&lt;String, Object&gt; chMenusMap2 = new HashMap&lt;&gt;();</w:t>
        <w:br/>
        <w:t xml:space="preserve">        chMenusMap2.put("name","聊天");</w:t>
        <w:br/>
        <w:t xml:space="preserve">        chMenusMap2.put("type","chat");</w:t>
        <w:br/>
        <w:t xml:space="preserve">        List&lt;Map&lt;String,Object&gt;&gt; chMenusList = new ArrayList&lt;&gt;();</w:t>
        <w:br/>
        <w:t xml:space="preserve">        chMenusList.add(chMenusMap1);chMenusList.add(chMenusMap2);</w:t>
        <w:br/>
        <w:br/>
        <w:t xml:space="preserve">        Map&lt;String, Object&gt; playMap = new HashMap&lt;&gt;();</w:t>
        <w:br/>
        <w:t xml:space="preserve">        playMap.put("actualPV",200);</w:t>
        <w:br/>
        <w:t xml:space="preserve">        playMap.put("backgroundUrl","http://liveimages.videocc.net/uploadimage/20210312/chat_img_1b448be323_16155164629438.jpeg?x-oss-process=image/resize,mfit,w_1280,h_720,limit_1");</w:t>
        <w:br/>
        <w:t xml:space="preserve">        playMap.put("basePV",2000);</w:t>
        <w:br/>
        <w:t xml:space="preserve">        playMap.put("coverJumpUrl","");</w:t>
        <w:br/>
        <w:t xml:space="preserve">        playMap.put("watermarkEnabled","Y");</w:t>
        <w:br/>
        <w:t xml:space="preserve">        playMap.put("iconLink","http://www.polyv.net");</w:t>
        <w:br/>
        <w:t xml:space="preserve">        playMap.put("iconPosition","br");</w:t>
        <w:br/>
        <w:t xml:space="preserve">        playMap.put("iconUrl","http://liveimages.videocc.net/assets/wimages/pc_images/logo.png");</w:t>
        <w:br/>
        <w:t xml:space="preserve">        playMap.put("logoOpacity","0.7");//水印不透明度</w:t>
        <w:br/>
        <w:t xml:space="preserve">        playMap.put("warmUpEnabled","N");</w:t>
        <w:br/>
        <w:t xml:space="preserve">        playMap.put("warmUpImageUrl","");</w:t>
        <w:br/>
        <w:br/>
        <w:t xml:space="preserve">        Map&lt;String, Object&gt; splashMap = new HashMap&lt;&gt;();</w:t>
        <w:br/>
        <w:t xml:space="preserve">        splashMap.put("splashImageUrl","");</w:t>
        <w:br/>
        <w:br/>
        <w:t xml:space="preserve">        Map&lt;String, Object&gt; bodyMap = new HashMap&lt;&gt;();</w:t>
        <w:br/>
        <w:t xml:space="preserve">        bodyMap.put("chat", chatMap);</w:t>
        <w:br/>
        <w:t xml:space="preserve">        bodyMap.put("desc", descMap);</w:t>
        <w:br/>
        <w:t xml:space="preserve">        bodyMap.put("descEn", descEnMap);</w:t>
        <w:br/>
        <w:t xml:space="preserve">        bodyMap.put("enMenus", enMenusList);</w:t>
        <w:br/>
        <w:t xml:space="preserve">        bodyMap.put("menus", chMenusList);</w:t>
        <w:br/>
        <w:t xml:space="preserve">        bodyMap.put("englishSettingEnabled", "Y");//双语直播间开关</w:t>
        <w:br/>
        <w:t xml:space="preserve">        bodyMap.put("lang", "zh_CN");</w:t>
        <w:br/>
        <w:t xml:space="preserve">        bodyMap.put("player", playMap);</w:t>
        <w:br/>
        <w:t xml:space="preserve">        bodyMap.put("skin", "red");</w:t>
        <w:br/>
        <w:t xml:space="preserve">        bodyMap.put("splash", splashMap);</w:t>
        <w:br/>
        <w:t xml:space="preserve">        bodyMap.put("splashEnabled", "Y");</w:t>
        <w:br/>
        <w:br/>
        <w:t xml:space="preserve">        requestMap.put("sign", LiveSignUtil.getSign(requestMap, appSecret));</w:t>
        <w:br/>
        <w:br/>
        <w:t xml:space="preserve">        String body = JSON.toJSONString(bodyMap);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log.info("测试修改频道装修设置，返回值：{}",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"dc7ae621ef8e4f4a8e4976833f1dbbd4.69.16309852981551185",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"4081dbac03e6441e8bdd301d8feee5a2.117.16360829141876029",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修改频道装修设置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