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新增或修改频道问卷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旧版接口地址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新增或修改频道问卷(旧版)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1、创建问卷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http://api.polyv.net/live/v4/channel/questionnaire/save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题目数组 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customQuestionnaireId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客户自定义问卷id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autoPublishTime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问卷定时自动发布时间（时间格式为"yyyy-MM-dd HH:mm"；需大于当前时间1分钟以上；当autoEndTime传递时，autoPublishTime必传）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问卷定时自动结束时间 （时间格式为"yyyy-MM-dd HH:mm"；需大于autoPublishTime，当autoPublishTime必传传递时，autoEndTime必传）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隐私协议开关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隐私协议内容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userTags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观众业务标签匹配条件，用于问卷定向弹出（仅外部授权观众生效）。传入后该问卷仅对携带任一匹配标签的外部授权观众弹出；未传或为空时保持原有问卷弹出逻辑。最多支持10个标签</w:t>
            </w:r>
          </w:p>
        </w:tc>
      </w:tr>
    </w:tbl>
    <w:p>
      <w:pPr>
        <w:spacing w:after="40"/>
      </w:pPr>
    </w:p>
    <w:p>
      <w:pPr>
        <w:pStyle w:val="Heading2"/>
      </w:pPr>
      <w:r>
        <w:t>questions字段说明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题目类型R：单选C：多选Q：问答J：判断题X：评星题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题目是否需要评分Y：需要N：不需要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分数scoreEnabled为Y时必传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答案，需要评分的选择题才有答案，填入对应选项序号，如：A或AB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题目是否为必答Y：必答N：非必答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题目为单选题或多选题为必填，选项数组下标0-9对应答案A-J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https://api.polyv.net/live/v4/channel/questionnaire/save?appId=frlr1zazn3&amp;sign=439CDA1327558DFCF947F305D03AFA92&amp;timestamp=1621843779393&amp;channelId=20250609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"desc": "问卷简介",</w:t>
        <w:br/>
        <w:t xml:space="preserve">    "questionnaireTitle": "自动发布",</w:t>
        <w:br/>
        <w:t xml:space="preserve">    "questions": [</w:t>
        <w:br/>
        <w:t xml:space="preserve">        {</w:t>
        <w:br/>
        <w:t xml:space="preserve">            "desc": "123",</w:t>
        <w:br/>
        <w:t xml:space="preserve">            "name": "123",</w:t>
        <w:br/>
        <w:t xml:space="preserve">            "type": "R",</w:t>
        <w:br/>
        <w:t xml:space="preserve">            "answer": "",</w:t>
        <w:br/>
        <w:t xml:space="preserve">            "required": "Y",</w:t>
        <w:br/>
        <w:t xml:space="preserve">            "scoreEnabled": "N",</w:t>
        <w:br/>
        <w:t xml:space="preserve">            "score": 0,</w:t>
        <w:br/>
        <w:t xml:space="preserve">            "scoreExt": null,</w:t>
        <w:br/>
        <w:t xml:space="preserve">            "option1": "123",</w:t>
        <w:br/>
        <w:t xml:space="preserve">            "option2": "123",</w:t>
        <w:br/>
        <w:t xml:space="preserve">            "optionList": [</w:t>
        <w:br/>
        <w:t xml:space="preserve">                {</w:t>
        <w:br/>
        <w:t xml:space="preserve">                    "id": "A",</w:t>
        <w:br/>
        <w:t xml:space="preserve">                    "name": "123"</w:t>
        <w:br/>
        <w:t xml:space="preserve">                },</w:t>
        <w:br/>
        <w:t xml:space="preserve">                {</w:t>
        <w:br/>
        <w:t xml:space="preserve">                    "id": "B",</w:t>
        <w:br/>
        <w:t xml:space="preserve">                    "name": "123"</w:t>
        <w:br/>
        <w:t xml:space="preserve">                }</w:t>
        <w:br/>
        <w:t xml:space="preserve">            ]</w:t>
        <w:br/>
        <w:t xml:space="preserve">        }</w:t>
        <w:br/>
        <w:t xml:space="preserve">    ],</w:t>
        <w:br/>
        <w:t xml:space="preserve">    "privacyEnabled": "Y",</w:t>
        <w:br/>
        <w:t xml:space="preserve">    "privacyContent": "&lt;p&gt;123&lt;/p&gt;",</w:t>
        <w:br/>
        <w:t xml:space="preserve">    "userTags": ["vip", "registered"],</w:t>
        <w:br/>
        <w:t xml:space="preserve">    "autoEndTime": 1749638700000,</w:t>
        <w:br/>
        <w:t xml:space="preserve">    "autoPublishTime": 1749463440000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成功响应时为问卷基本信息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题目ID数组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问卷标题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br/>
        <w:t>/**</w:t>
        <w:br/>
        <w:t xml:space="preserve"> * 设修改频道问卷</w:t>
        <w:br/>
        <w:t xml:space="preserve"> * @throws IOException</w:t>
        <w:br/>
        <w:t xml:space="preserve"> */</w:t>
        <w:br/>
        <w:t>@Test</w:t>
        <w:br/>
        <w:t>public void testAddEditQuestionnaire()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temp = "https://api.polyv.net/live/v4/channel/questionnaire/save";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String body = "{"desc":"问卷简介","questionnaireTitle":"自动发布","questions":[{"desc":"123","name":"123","type":"R","answer":"","required":"Y","scoreEnabled":"N","score":0,"scoreExt":null,"option1":"123","option2":"123","optionList":[{"id":"A","name":"123"},{"id":"B","name":"123"}]}],"privacyEnabled":"Y","privacyContent":"&lt;p&gt;123&lt;/p&gt;","userTags":["vip","registered"],"autoEndTime":1749638700000,"autoPublishTime":1749463440000}";</w:t>
        <w:br/>
        <w:t xml:space="preserve">    requestMap.put("sign",LiveSignUtil.getSign(requestMap, appSecret));</w:t>
        <w:br/>
        <w:t xml:space="preserve">    String url = HttpUtil.appendUrl(temp,requestMap);</w:t>
        <w:br/>
        <w:t xml:space="preserve">    String response = HttpUtil.postJsonBody(url, body, null);</w:t>
        <w:br/>
        <w:t xml:space="preserve">    log.info("测试批量创建问卷接口返回值：{}",response);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"ed721ebb-9add-4469-ad0f-e46db8aac206",</w:t>
        <w:br/>
        <w:t xml:space="preserve">  "data": null,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新增或修改频道问卷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