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分配直播并发数接口-集团账号1.0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1、接口用于分配直播的并发数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http://api.polyv.net/v2/group/live/set-concurrences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集团账号2.0获取密钥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分配的类型，add：新增,recover:回收 默认为add新增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concurrences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分配的并发数,大于0的整数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请求成功返回success，请求失败为空字符串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//引用config-group.php</w:t>
        <w:br/>
        <w:t>include 'config-group.php';</w:t>
        <w:br/>
        <w:br/>
        <w:t>$params = array(</w:t>
        <w:br/>
        <w:t xml:space="preserve">  'appId' =&gt; $appId,</w:t>
        <w:br/>
        <w:t xml:space="preserve">  'email' =&gt; $email,</w:t>
        <w:br/>
        <w:t xml:space="preserve">  'type' =&gt; $type,</w:t>
        <w:br/>
        <w:t xml:space="preserve">  'durations' =&gt; $durations,</w:t>
        <w:br/>
        <w:t xml:space="preserve">  'timestamp' =&gt; $timestamp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"https://api.polyv.net/v2/group/live/set-concurrences?".http_build_query($params);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0);</w:t>
        <w:br/>
        <w:t>$res = curl_exec($curl);</w:t>
        <w:br/>
        <w:t>curl_close($curl);</w:t>
        <w:br/>
        <w:br/>
        <w:t>echo $res;</w:t>
        <w:br/>
        <w:t>?&gt;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分配直播并发数接口-集团账号1.0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