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修改频道音频审核设置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1、&lt;p&gt;更新频道音频审核设置&lt;/p&gt;</w:t>
        <w:br/>
        <w:br/>
        <w:t>2、（timestamp, appId, channelId）参与sign签名，并和sign一起通过url传递，请求体参数不参与签名，通过post请求体传递【请设置请求头contentType:application/json】</w:t>
        <w:br/>
        <w:br/>
        <w:t>3、接口支持https协议</w:t>
        <w:br/>
        <w:t>4、按账号开通版本校验：audioModerationFunctionEnable 为 Y（金融版）或 AI（大模型版）即视为已开通；未开通（N、空或其他值）返回错误码 1041。请求体为合并结构，金融版提交金融版字段、大模型版提交大模型版字段，由服务端按账号版本校验【详见[校验规则](#校验规则)】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http://api.polyv.net/live/v4/channel/audio-moderation/update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badwordEnabled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应用严禁词开关，Y/N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customRule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自定义审核规则（大模型版），最长2000字，llmAuditEnabled=Y 时生效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illegalNotify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违规提醒配置【详见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IllegalNotify参数描述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llmAuditEnabled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大模型审核开关，Y/N（大模型版）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审核策略（金融版必填）easy：宽松审核策略normal：一般审核策略strict：严格审核策略</w:t>
            </w:r>
          </w:p>
        </w:tc>
      </w:tr>
    </w:tbl>
    <w:p>
      <w:pPr>
        <w:spacing w:after="40"/>
      </w:pPr>
    </w:p>
    <w:p>
      <w:pPr>
        <w:pStyle w:val="Heading2"/>
      </w:pPr>
      <w:r>
        <w:t>IllegalNotify参数描述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助理提醒Y：开启N：关闭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监播提醒Y：开启N：关闭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接收提醒等级（大模型版）all：所有风险项medium_plus：中风险及以上high_only：仅高风险项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对外提醒URL（大模型版）；为空表示关闭对外提醒，有值时违规事件会推送到该URL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平台通知Y：开启N：关闭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talentEnabled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主播提醒Y：开启N：关闭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校验规则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1、账号版本由 audioModerationFunctionEnable 判断：Y=金融版、AI=大模型版；未开通（N、空或其他值）返回错误码 1041。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2、金融版：moderationStrategy 必填且合法（easy/normal/strict），未传或非法返回错误码 30130。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3、大模型版：moderationEnabled=Y 时，llmAuditEnabled 与 badwordEnabled 至少一个为 Y，否则返回错误码 30131；moderationStrategy 可不传，服务端落默认值 easy（不参与大模型版审核）。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4、llmAuditEnabled=Y 时，customRule 作为大模型审核规则保存并参与审核；llmAuditEnabled=N 时 customRule 可保留但不参与审核。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5、notifyUrl 为空表示关闭对外提醒；notifyUrl 有值时按 notifyLevel 判断需要推送的风险等级（notifyLevel 换算为 notifyScore 落库：all=0、medium_plus=50、high_only=80）。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6、moderationEnabled=N 时，系统仍保存子开关配置，但音频审核不生效。</w:t>
      </w: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http://api.polyv.net/live/v4/channel/audio-moderation/update?appId=gga9dadhzm&amp;sign=4D6E18824022FB69A10142E788E2F184&amp;channelId=3775168&amp;timestamp=1678088144335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金融版请求示例：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"moderationEnabled": "Y",</w:t>
        <w:br/>
        <w:t xml:space="preserve">  "moderationStrategy": "normal",</w:t>
        <w:br/>
        <w:t xml:space="preserve">  "badwordEnabled": "N",</w:t>
        <w:br/>
        <w:t xml:space="preserve">  "illegalNotify": {</w:t>
        <w:br/>
        <w:t xml:space="preserve">    "monitorEnabled": "Y",</w:t>
        <w:br/>
        <w:t xml:space="preserve">    "talentEnabled": "Y",</w:t>
        <w:br/>
        <w:t xml:space="preserve">    "assistantEnabled": "Y",</w:t>
        <w:br/>
        <w:t xml:space="preserve">    "platformEnabled": "Y"</w:t>
        <w:br/>
        <w:t xml:space="preserve">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大模型版请求示例：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"moderationEnabled": "Y",</w:t>
        <w:br/>
        <w:t xml:space="preserve">  "llmAuditEnabled": "Y",</w:t>
        <w:br/>
        <w:t xml:space="preserve">  "customRule": "禁止主播引导观众添加微信、QQ等社交账号进行私下交易；禁止主播在直播中提及其他竞品平台名称；禁止主播使用攻击性语言。",</w:t>
        <w:br/>
        <w:t xml:space="preserve">  "badwordEnabled": "Y",</w:t>
        <w:br/>
        <w:t xml:space="preserve">  "illegalNotify": {</w:t>
        <w:br/>
        <w:t xml:space="preserve">    "monitorEnabled": "Y",</w:t>
        <w:br/>
        <w:t xml:space="preserve">    "talentEnabled": "N",</w:t>
        <w:br/>
        <w:t xml:space="preserve">    "assistantEnabled": "Y",</w:t>
        <w:br/>
        <w:t xml:space="preserve">    "platformEnabled": "N",</w:t>
        <w:br/>
        <w:t xml:space="preserve">    "notifyUrl": "https://example.com/audio-moderation/callback",</w:t>
        <w:br/>
        <w:t xml:space="preserve">    "notifyLevel": "medium_plus"</w:t>
        <w:br/>
        <w:t xml:space="preserve">  }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更新频道音频审核设置</w:t>
        <w:br/>
        <w:t>* @throws IOException</w:t>
        <w:br/>
        <w:t>* @throws NoSuchAlgorithmException</w:t>
        <w:br/>
        <w:t>*/</w:t>
        <w:br/>
        <w:t>@Test</w:t>
        <w:br/>
        <w:t>public void audioModerationUpdateTest()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"http://api.polyv.net/live/v4/channel/audio-moderation/update";</w:t>
        <w:br/>
        <w:t xml:space="preserve">    String channelId = "";</w:t>
        <w:br/>
        <w:t xml:space="preserve">    String badwordEnabled = "";</w:t>
        <w:br/>
        <w:t xml:space="preserve">    String illegalNotify = "";</w:t>
        <w:br/>
        <w:t xml:space="preserve">    String moderationEnabled = "";</w:t>
        <w:br/>
        <w:t xml:space="preserve">    String moderationStrategy = "";</w:t>
        <w:br/>
        <w:t xml:space="preserve">    String assistantEnabled = "";</w:t>
        <w:br/>
        <w:t xml:space="preserve">    String monitorEnabled = "";</w:t>
        <w:br/>
        <w:t xml:space="preserve">    String platformEnabled = "";</w:t>
        <w:br/>
        <w:t xml:space="preserve">    String talentEnabled = "";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jsonMap.put("channelId", channelId);</w:t>
        <w:br/>
        <w:t xml:space="preserve">    jsonMap.put("badwordEnabled", badwordEnabled);</w:t>
        <w:br/>
        <w:t xml:space="preserve">    jsonMap.put("illegalNotify", illegalNotify);</w:t>
        <w:br/>
        <w:t xml:space="preserve">    jsonMap.put("moderationEnabled", moderationEnabled);</w:t>
        <w:br/>
        <w:t xml:space="preserve">    jsonMap.put("moderationStrategy", moderationStrategy);</w:t>
        <w:br/>
        <w:t xml:space="preserve">    jsonMap.put("assistantEnabled", assistantEnabled);</w:t>
        <w:br/>
        <w:t xml:space="preserve">    jsonMap.put("monitorEnabled", monitorEnabled);</w:t>
        <w:br/>
        <w:t xml:space="preserve">    jsonMap.put("platformEnabled", platformEnabled);</w:t>
        <w:br/>
        <w:t xml:space="preserve">    jsonMap.put("talentEnabled", talentEnabled);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log.info("测试更新频道音频审核设置成功：{}",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"414afeb28f1c4f0ca17e1c3c1e39d247.13959.16780881532635057",</w:t>
        <w:br/>
        <w:t xml:space="preserve">  "data": true,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业务错误码说明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1041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账号未开启音频审核功能（audioModerationFunctionEnable 为 N、空或其他值）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30130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审核策略不能为空（金融版 moderationStrategy 未传或非法）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30131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请至少开启大模型审核或应用严禁词（大模型版 moderationEnabled=Y 时 llmAuditEnabled 与 badwordEnabled 均未开启）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修改频道音频审核设置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