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分页查询频道直播观看详情数据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1、分页获取频道的直播观看日志</w:t>
        <w:br/>
        <w:t>2、接口URL中的{channelId}为频道号</w:t>
        <w:br/>
        <w:t>3、接口支持https协议</w:t>
        <w:br/>
        <w:t>4、直播观看详情数据支持查询最近3年内的历史数据，建议将历史数据导出到本地储存，以便后续查询。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http://api.polyv.net/live/v2/statistics/{channelId}/viewlog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2、如果查询一段时间的记录，可以传：startTime、endTime （startTime和endTime 必须在同一个月），如果查询某天的记录，则传currentDay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3、除非 currentDay 参数非空，否则 startTime 和 endTime 是必传参数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4、currentDay 与 startTime、endTime 同时传，将优先使用 startTime、endTime 的值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5、观看时长数据的生成有3-5分钟的延迟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查询开始时间，为13位毫秒级时间戳。留意，除非 currentDay 参数非空，否则 startTime 和 endTime 是必传参数。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查询结束时间，13位毫秒级时间戳。留意，除非 currentDay 参数非空，否则 startTime 和 endTime 是必传参数。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观看用户ID，默认查询全部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观看用户昵称，默认查询全部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观看日志类型，默认查询全部vod：观看回放live：直播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viewLogType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直播点播日志类型，默认为livevod：查询点播列表观看数据live：查询直播或回放列表观看数据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场次ID, 多个场次使用,分隔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atistics/1965681/viewlog?currentDay=2021-1-20&amp;appId=frlr1zazn3&amp;sign=B16CE5B5F2FCCBDB37F4F374BB98B329&amp;pageSize=10&amp;startTime=1611072000000&amp;page=1&amp;endTime=1611158400000&amp;param3=live&amp;param1=1b448be323&amp;timestamp=1621842645601&amp;param2=%E7%AE%A1%E7%90%86%E5%91%98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请求成功时为直播观看日志有关信息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停留时长，单位：秒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观看日志类型，默认为livevod：观看回放live：直播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 或者不传：普通直播1：超低延迟直播 rts （已经没有在使用）2：PRTC直播（无延迟）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分页查询频道直播观看详情数据</w:t>
        <w:br/>
        <w:t xml:space="preserve"> * @throws IOException</w:t>
        <w:br/>
        <w:t xml:space="preserve"> */</w:t>
        <w:br/>
        <w:t>@Test</w:t>
        <w:br/>
        <w:t>public void testPageViewlog()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String.format("http://api.polyv.net/live/v2/statistics/%s/viewlog","1965681");</w:t>
        <w:br/>
        <w:t xml:space="preserve">    String currentDay = "2021-1-20";</w:t>
        <w:br/>
        <w:t xml:space="preserve">    String page = "1";</w:t>
        <w:br/>
        <w:t xml:space="preserve">    String pageSize = "10";</w:t>
        <w:br/>
        <w:t xml:space="preserve">    String startTime = "1611072000000";</w:t>
        <w:br/>
        <w:t xml:space="preserve">    String endTime = "1611158400000";</w:t>
        <w:br/>
        <w:t xml:space="preserve">    String param1 = "1b448be323";</w:t>
        <w:br/>
        <w:t xml:space="preserve">    String param2 = "管理员";</w:t>
        <w:br/>
        <w:t xml:space="preserve">    String param3 = "live";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requestMap.put("currentDay",currentDay);</w:t>
        <w:br/>
        <w:t xml:space="preserve">    requestMap.put("page",page);</w:t>
        <w:br/>
        <w:t xml:space="preserve">    requestMap.put("pageSize",pageSize);</w:t>
        <w:br/>
        <w:t xml:space="preserve">    requestMap.put("startTime",startTime);</w:t>
        <w:br/>
        <w:t xml:space="preserve">    requestMap.put("endTime",endTime);</w:t>
        <w:br/>
        <w:t xml:space="preserve">    requestMap.put("param1",param1);</w:t>
        <w:br/>
        <w:t xml:space="preserve">    requestMap.put("param2",param2);</w:t>
        <w:br/>
        <w:t xml:space="preserve">    requestMap.put("param3",param3);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log.info("测试分页查询频道直播观看详情数据，返回值：{}",response);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"pageSize":10,</w:t>
        <w:br/>
        <w:t xml:space="preserve">        "pageNumber":1,</w:t>
        <w:br/>
        <w:t xml:space="preserve">        "totalItems":2,</w:t>
        <w:br/>
        <w:t xml:space="preserve">        "contents":[</w:t>
        <w:br/>
        <w:t xml:space="preserve">            {</w:t>
        <w:br/>
        <w:t xml:space="preserve">                "playId":"1611137360114X1320926",</w:t>
        <w:br/>
        <w:t xml:space="preserve">                "userId":"1b448be323",</w:t>
        <w:br/>
        <w:t xml:space="preserve">                "channelId":1965681,</w:t>
        <w:br/>
        <w:t xml:space="preserve">                "playDuration":182,</w:t>
        <w:br/>
        <w:t xml:space="preserve">                "stayDuration":190,</w:t>
        <w:br/>
        <w:t xml:space="preserve">                "sessionId":"fv3ma84e63",</w:t>
        <w:br/>
        <w:t xml:space="preserve">                "param1":"1b448be323",</w:t>
        <w:br/>
        <w:t xml:space="preserve">                "param2":"管理员",</w:t>
        <w:br/>
        <w:t xml:space="preserve">                "param3":"live",</w:t>
        <w:br/>
        <w:t xml:space="preserve">                "param4":"",</w:t>
        <w:br/>
        <w:t xml:space="preserve">                "param5":"",</w:t>
        <w:br/>
        <w:t xml:space="preserve">                "ipAddress":"118.249.213.240",</w:t>
        <w:br/>
        <w:t xml:space="preserve">                "country":"中国",</w:t>
        <w:br/>
        <w:t xml:space="preserve">                "province":"湖南",</w:t>
        <w:br/>
        <w:t xml:space="preserve">                "city":"长沙",</w:t>
        <w:br/>
        <w:t xml:space="preserve">                "isp":"湖南电信",</w:t>
        <w:br/>
        <w:t xml:space="preserve">                "referer":"https://live.polyv.net/#/channel/1965681/monitoring",</w:t>
        <w:br/>
        <w:t xml:space="preserve">                "userAgent":"Mozilla/5.0 (Windows NT 10.0; Win64; x64; rv:84.0) Gecko/20100101 Firefox/84.0",</w:t>
        <w:br/>
        <w:t xml:space="preserve">                "operatingSystem":"Windows",</w:t>
        <w:br/>
        <w:t xml:space="preserve">                "browser":"Firefox 8",</w:t>
        <w:br/>
        <w:t xml:space="preserve">                "isMobile":"N",</w:t>
        <w:br/>
        <w:t xml:space="preserve">                "currentDay":"2021-01-20",</w:t>
        <w:br/>
        <w:t xml:space="preserve">                "createdTime":1611137461000,</w:t>
        <w:br/>
        <w:t xml:space="preserve">                "lastModified":1611148800000,</w:t>
        <w:br/>
        <w:t xml:space="preserve">                "ptype":0</w:t>
        <w:br/>
        <w:t xml:space="preserve">            },</w:t>
        <w:br/>
        <w:t xml:space="preserve">            {</w:t>
        <w:br/>
        <w:t xml:space="preserve">                "playId":"1611127231433X1037457",</w:t>
        <w:br/>
        <w:t xml:space="preserve">                "userId":"1b448be323",</w:t>
        <w:br/>
        <w:t xml:space="preserve">                "channelId":1965681,</w:t>
        <w:br/>
        <w:t xml:space="preserve">                "playDuration":154,</w:t>
        <w:br/>
        <w:t xml:space="preserve">                "stayDuration":160,</w:t>
        <w:br/>
        <w:t xml:space="preserve">                "sessionId":"fv3hmq3qml",</w:t>
        <w:br/>
        <w:t xml:space="preserve">                "param1":"1b448be323",</w:t>
        <w:br/>
        <w:t xml:space="preserve">                "param2":"管理员",</w:t>
        <w:br/>
        <w:t xml:space="preserve">                "param3":"live",</w:t>
        <w:br/>
        <w:t xml:space="preserve">                "param4":"",</w:t>
        <w:br/>
        <w:t xml:space="preserve">                "param5":"",</w:t>
        <w:br/>
        <w:t xml:space="preserve">                "ipAddress":"118.249.213.240",</w:t>
        <w:br/>
        <w:t xml:space="preserve">                "country":"中国",</w:t>
        <w:br/>
        <w:t xml:space="preserve">                "province":"湖南",</w:t>
        <w:br/>
        <w:t xml:space="preserve">                "city":"长沙",</w:t>
        <w:br/>
        <w:t xml:space="preserve">                "isp":"湖南电信",</w:t>
        <w:br/>
        <w:t xml:space="preserve">                "referer":"https://live.polyv.net/#/channel/1965681/monitoring",</w:t>
        <w:br/>
        <w:t xml:space="preserve">                "userAgent":"Mozilla/5.0 (Windows NT 10.0; Win64; x64; rv:84.0) Gecko/20100101 Firefox/84.0",</w:t>
        <w:br/>
        <w:t xml:space="preserve">                "operatingSystem":"Windows",</w:t>
        <w:br/>
        <w:t xml:space="preserve">                "browser":"Firefox 8",</w:t>
        <w:br/>
        <w:t xml:space="preserve">                "isMobile":"N",</w:t>
        <w:br/>
        <w:t xml:space="preserve">                "currentDay":"2021-01-20",</w:t>
        <w:br/>
        <w:t xml:space="preserve">                "createdTime":1611127282000,</w:t>
        <w:br/>
        <w:t xml:space="preserve">                "lastModified":1611138733000,</w:t>
        <w:br/>
        <w:t xml:space="preserve">                "ptype":0</w:t>
        <w:br/>
        <w:t xml:space="preserve">            }</w:t>
        <w:br/>
        <w:t xml:space="preserve">        ],</w:t>
        <w:br/>
        <w:t xml:space="preserve">        "startRow":1,</w:t>
        <w:br/>
        <w:t xml:space="preserve">        "firstPage":true,</w:t>
        <w:br/>
        <w:t xml:space="preserve">        "lastPage":true,</w:t>
        <w:br/>
        <w:t xml:space="preserve">        "prePageNumber":1,</w:t>
        <w:br/>
        <w:t xml:space="preserve">        "limit":2,</w:t>
        <w:br/>
        <w:t xml:space="preserve">        "totalPages":1,</w:t>
        <w:br/>
        <w:t xml:space="preserve">        "nextPageNumber":1,</w:t>
        <w:br/>
        <w:t xml:space="preserve">        "endRow":2,</w:t>
        <w:br/>
        <w:t xml:space="preserve">        "offset":0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分页查询频道直播观看详情数据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