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查询所有频道的基础信息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1、查询账号下所有的频道基础信息列表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分类ID，多个id用英文逗号分隔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查询页数，默认1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每页数据大小，默认20，最大20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https://api.polyv.net/live/v3/channel/basic/list?categoryIds=340019%2C345134&amp;appId=frlr1zazn3&amp;sign=4A994A9B856E5728F43629AE0F52BDB7&amp;pageSize=2&amp;page=2&amp;timestamp=1621841218218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成功响应时返回全账号频道基础信息【详见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每页数据大小，默认20，最大20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是否为第一页，值为：true/false，默认为false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是否为最后一页，值为：true/false，默认为false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直播开始时间，关闭时为0，开启时为13位毫秒级时间戳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页面累计观看数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观看页点赞数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引导页开关，取值Y：开启N：关闭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最大在线观看人数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频道的观看页状态，取值为live：直播中end：直播结束playback：回放中waiting：等待直播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观看页状态描述，直播中，回放中，已结束，未开始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onlineNum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bgImg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回放视频列表，当有多个时按添加时间倒叙排列【详见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videoList参数描述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直播系统生成的id （视频库中的回放视频）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点播视频vid （视频库中的回放视频）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查询所有频道的基础信息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testUserChannelBasicList()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"https://api.polyv.net/live/v3/channel/basic/list";</w:t>
        <w:br/>
        <w:t xml:space="preserve">    String categoryIds="340019,345134";</w:t>
        <w:br/>
        <w:t xml:space="preserve">    String page = String.valueOf(2);</w:t>
        <w:br/>
        <w:t xml:space="preserve">    String pageSize=String.valueOf(2);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requestMap.put("categoryIds", categoryIds);</w:t>
        <w:br/>
        <w:t xml:space="preserve">    requestMap.put("page", page);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log.info("测试查询所有频道的基础信息，返回值：{}",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"pageSize":2,</w:t>
        <w:br/>
        <w:t xml:space="preserve">        "pageNumber":2,</w:t>
        <w:br/>
        <w:t xml:space="preserve">        "totalItems":28,</w:t>
        <w:br/>
        <w:t xml:space="preserve">        "contents":[</w:t>
        <w:br/>
        <w:t xml:space="preserve">            {</w:t>
        <w:br/>
        <w:t xml:space="preserve">                "channelId":2191532,</w:t>
        <w:br/>
        <w:t xml:space="preserve">                "name":"Spring 知识精讲1111",</w:t>
        <w:br/>
        <w:t xml:space="preserve">                "publisher":"主持人",</w:t>
        <w:br/>
        <w:t xml:space="preserve">                "startTime":0,</w:t>
        <w:br/>
        <w:t xml:space="preserve">                "pageView":3,</w:t>
        <w:br/>
        <w:t xml:space="preserve">                "likes":0,</w:t>
        <w:br/>
        <w:t xml:space="preserve">                "coverImg":"https://liveimages.videocc.net/assets/wimages/pc_images/logo.png",</w:t>
        <w:br/>
        <w:t xml:space="preserve">                "splashImg":"https://liveimages.videocc.net/uploaded/images/2020/11/ftezpn7cup.jpg",</w:t>
        <w:br/>
        <w:t xml:space="preserve">                "splashEnabled":"N",</w:t>
        <w:br/>
        <w:t xml:space="preserve">                "desc":"",</w:t>
        <w:br/>
        <w:t xml:space="preserve">                "maxViewer":300,</w:t>
        <w:br/>
        <w:t xml:space="preserve">                "watchStatus":"playback",</w:t>
        <w:br/>
        <w:t xml:space="preserve">                "watchStatusText":"回放中",</w:t>
        <w:br/>
        <w:t xml:space="preserve">                "onlineNum":0,</w:t>
        <w:br/>
        <w:t xml:space="preserve">                "bgImg":null,</w:t>
        <w:br/>
        <w:t xml:space="preserve">                "videoList":[</w:t>
        <w:br/>
        <w:t xml:space="preserve">                    {</w:t>
        <w:br/>
        <w:t xml:space="preserve">                        "videoId":"1b96d90bf5",</w:t>
        <w:br/>
        <w:t xml:space="preserve">                        "videoPoolId":"1b448be323e68e4404332113a57353b2_1"</w:t>
        <w:br/>
        <w:t xml:space="preserve">                    }</w:t>
        <w:br/>
        <w:t xml:space="preserve">                ],</w:t>
        <w:br/>
        <w:t xml:space="preserve">                "categoryId":340019</w:t>
        <w:br/>
        <w:t xml:space="preserve">            },</w:t>
        <w:br/>
        <w:t xml:space="preserve">            {</w:t>
        <w:br/>
        <w:t xml:space="preserve">                "channelId":2190410,</w:t>
        <w:br/>
        <w:t xml:space="preserve">                "name":"入职培训",</w:t>
        <w:br/>
        <w:t xml:space="preserve">                "publisher":"主持人",</w:t>
        <w:br/>
        <w:t xml:space="preserve">                "startTime":0,</w:t>
        <w:br/>
        <w:t xml:space="preserve">                "pageView":6,</w:t>
        <w:br/>
        <w:t xml:space="preserve">                "likes":23,</w:t>
        <w:br/>
        <w:t xml:space="preserve">                "coverImg":"https://liveimages.videocc.net/assets/wimages/pc_images/logo.png",</w:t>
        <w:br/>
        <w:t xml:space="preserve">                "splashImg":"https://liveimages.videocc.net/uploaded/images/2020/11/ftezpn7cup.jpg",</w:t>
        <w:br/>
        <w:t xml:space="preserve">                "splashEnabled":"N",</w:t>
        <w:br/>
        <w:t xml:space="preserve">                "desc":"",</w:t>
        <w:br/>
        <w:t xml:space="preserve">                "maxViewer":-1,</w:t>
        <w:br/>
        <w:t xml:space="preserve">                "watchStatus":"playback",</w:t>
        <w:br/>
        <w:t xml:space="preserve">                "watchStatusText":"回放中",</w:t>
        <w:br/>
        <w:t xml:space="preserve">                "onlineNum":0,</w:t>
        <w:br/>
        <w:t xml:space="preserve">                "bgImg":null,</w:t>
        <w:br/>
        <w:t xml:space="preserve">                "videoList":null,</w:t>
        <w:br/>
        <w:t xml:space="preserve">                "categoryId":340019</w:t>
        <w:br/>
        <w:t xml:space="preserve">            }</w:t>
        <w:br/>
        <w:t xml:space="preserve">        ],</w:t>
        <w:br/>
        <w:t xml:space="preserve">        "startRow":3,</w:t>
        <w:br/>
        <w:t xml:space="preserve">        "firstPage":false,</w:t>
        <w:br/>
        <w:t xml:space="preserve">        "lastPage":false,</w:t>
        <w:br/>
        <w:t xml:space="preserve">        "prePageNumber":1,</w:t>
        <w:br/>
        <w:t xml:space="preserve">        "limit":2,</w:t>
        <w:br/>
        <w:t xml:space="preserve">        "nextPageNumber":3,</w:t>
        <w:br/>
        <w:t xml:space="preserve">        "endRow":4,</w:t>
        <w:br/>
        <w:t xml:space="preserve">        "totalPages":14,</w:t>
        <w:br/>
        <w:t xml:space="preserve">        "offset":2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查询所有频道的基础信息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